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DB6" w14:textId="77777777" w:rsidR="00EA757A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LLEGATO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A</w:t>
      </w:r>
    </w:p>
    <w:p w14:paraId="0ECCD51B" w14:textId="77777777" w:rsidR="001C6CD0" w:rsidRPr="00AE6D49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b/>
          <w:bCs/>
          <w:color w:val="000009"/>
          <w:lang w:val="it-IT"/>
        </w:rPr>
        <w:t>N.B.: In caso di ricorso allo strumento dell’avvalimento l’allegato dovrà essere prodotto anche dall’impresa ausiliaria.</w:t>
      </w:r>
    </w:p>
    <w:p w14:paraId="631812F2" w14:textId="77777777" w:rsidR="00EA757A" w:rsidRPr="00AE6D49" w:rsidRDefault="00EA757A" w:rsidP="00FC7B61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D9BB936" w14:textId="0C56C8F2" w:rsidR="00EA757A" w:rsidRPr="00AE6D49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ONI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LLA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ROCED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A </w:t>
      </w:r>
      <w:r w:rsidRPr="00AE6D49">
        <w:rPr>
          <w:rFonts w:ascii="Tahoma" w:eastAsia="Tahoma" w:hAnsi="Tahoma" w:cs="Tahoma"/>
          <w:b/>
          <w:bCs/>
          <w:color w:val="000009"/>
          <w:spacing w:val="2"/>
          <w:sz w:val="18"/>
          <w:szCs w:val="18"/>
          <w:lang w:val="it-IT"/>
        </w:rPr>
        <w:t>D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I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AP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LTO E </w:t>
      </w:r>
      <w:r w:rsidR="00FC7B61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SUL COMMITTENTE</w:t>
      </w:r>
    </w:p>
    <w:p w14:paraId="4A1D2AA7" w14:textId="77777777" w:rsidR="00EA757A" w:rsidRPr="00AE6D49" w:rsidRDefault="00EA757A">
      <w:pPr>
        <w:spacing w:before="10" w:line="100" w:lineRule="exact"/>
        <w:rPr>
          <w:sz w:val="10"/>
          <w:szCs w:val="10"/>
          <w:lang w:val="it-IT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25CE499E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FA20EF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nformaz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sul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proofErr w:type="spellEnd"/>
          </w:p>
        </w:tc>
      </w:tr>
      <w:tr w:rsidR="00EA757A" w14:paraId="3B40C231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5EAEF3D" w14:textId="27C82102" w:rsidR="00EA757A" w:rsidRPr="00AE6D49" w:rsidRDefault="00B603DE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it-IT"/>
              </w:rPr>
            </w:pP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Nume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="00B51E45">
              <w:rPr>
                <w:rFonts w:ascii="Tahoma" w:eastAsia="Tahoma" w:hAnsi="Tahoma" w:cs="Tahoma"/>
                <w:color w:val="000009"/>
                <w:lang w:val="it-IT"/>
              </w:rPr>
              <w:t xml:space="preserve">o 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3D56B7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a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vviso</w:t>
            </w:r>
            <w:r w:rsidR="002E771A">
              <w:rPr>
                <w:rFonts w:ascii="Tahoma" w:eastAsia="Tahoma" w:hAnsi="Tahoma" w:cs="Tahoma"/>
                <w:color w:val="000009"/>
                <w:lang w:val="it-IT"/>
              </w:rPr>
              <w:t xml:space="preserve"> pubblicato 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ne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3D56B7">
              <w:rPr>
                <w:rFonts w:ascii="Tahoma" w:eastAsia="Tahoma" w:hAnsi="Tahoma" w:cs="Tahoma"/>
                <w:color w:val="000009"/>
                <w:spacing w:val="49"/>
                <w:lang w:val="it-IT"/>
              </w:rPr>
              <w:t xml:space="preserve"> 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Ga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zz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ta</w:t>
            </w:r>
            <w:r w:rsidRPr="003D56B7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3D56B7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f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le de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Un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io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u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rop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E8E3E1" w14:textId="77777777" w:rsidR="00EA757A" w:rsidRPr="00AE6D49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14:paraId="117B1E29" w14:textId="6CDA2A60" w:rsidR="00EA757A" w:rsidRDefault="00B51E45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E771A">
              <w:rPr>
                <w:rFonts w:ascii="Times New Roman" w:eastAsia="Times New Roman" w:hAnsi="Times New Roman" w:cs="Times New Roman"/>
                <w:sz w:val="24"/>
                <w:szCs w:val="24"/>
              </w:rPr>
              <w:t>/S 248-657029</w:t>
            </w:r>
          </w:p>
        </w:tc>
      </w:tr>
      <w:tr w:rsidR="00EA757A" w14:paraId="041E40E4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66AD97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dentità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nte</w:t>
            </w:r>
            <w:proofErr w:type="spellEnd"/>
          </w:p>
        </w:tc>
      </w:tr>
      <w:tr w:rsidR="00EA757A" w:rsidRPr="00CE0304" w14:paraId="340B4B2F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7AC25CD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Den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ina</w:t>
            </w:r>
            <w:r>
              <w:rPr>
                <w:rFonts w:ascii="Tahoma" w:eastAsia="Tahoma" w:hAnsi="Tahoma" w:cs="Tahoma"/>
                <w:color w:val="000009"/>
              </w:rPr>
              <w:t>zione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u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ic</w:t>
            </w:r>
            <w:r>
              <w:rPr>
                <w:rFonts w:ascii="Tahoma" w:eastAsia="Tahoma" w:hAnsi="Tahoma" w:cs="Tahoma"/>
                <w:color w:val="000009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32DB13" w14:textId="2C19FBD1" w:rsidR="00EA757A" w:rsidRPr="00AE6D49" w:rsidRDefault="003C080D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TERRA ORTI SOCIETA’ COOPERATIVA</w:t>
            </w:r>
          </w:p>
        </w:tc>
      </w:tr>
      <w:tr w:rsidR="00EA757A" w14:paraId="5CEB6DDC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0501767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ae</w:t>
            </w:r>
            <w:r>
              <w:rPr>
                <w:rFonts w:ascii="Tahoma" w:eastAsia="Tahoma" w:hAnsi="Tahoma" w:cs="Tahoma"/>
                <w:color w:val="000009"/>
              </w:rPr>
              <w:t>s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B9E8F48" w14:textId="77777777" w:rsidR="00EA757A" w:rsidRDefault="00B603DE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2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AL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</w:p>
        </w:tc>
      </w:tr>
      <w:tr w:rsidR="008F663B" w:rsidRPr="00CE0304" w14:paraId="7BA8A2F5" w14:textId="77777777" w:rsidTr="008F663B">
        <w:trPr>
          <w:trHeight w:hRule="exact" w:val="4661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6D4F" w14:textId="77777777" w:rsidR="008F663B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Informazioni sulla procedura di appalto</w:t>
            </w:r>
          </w:p>
          <w:p w14:paraId="5F88481D" w14:textId="77777777" w:rsidR="008F663B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</w:pPr>
          </w:p>
          <w:p w14:paraId="0A436744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Titolo:</w:t>
            </w:r>
          </w:p>
          <w:p w14:paraId="56DD504D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35E8772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5C7EE259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ABE6A8B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460A13CA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BA5F631" w14:textId="77777777" w:rsidR="008F663B" w:rsidRP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Descrizione sintetica: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660D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20720007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5077D765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208F2924" w14:textId="579D814F" w:rsidR="008F663B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do</w:t>
            </w:r>
            <w:r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di gara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AE6D49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dia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AE6D49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AE6D49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a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titi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ta,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per la selezione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organismo incaricato dell’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zion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del programma </w:t>
            </w:r>
            <w:r w:rsidR="000217FA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triennale 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di informazione e promozione</w:t>
            </w:r>
            <w:r w:rsidR="00B51E45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dei prodotti agricoli nei Paesi terzi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denominato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“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European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Fruit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Vegetables</w:t>
            </w:r>
            <w:proofErr w:type="spellEnd"/>
            <w:r w:rsidR="00257FC7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Your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Fresh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and </w:t>
            </w:r>
            <w:proofErr w:type="spellStart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Sust</w:t>
            </w:r>
            <w:r w:rsidR="00B51E45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inable</w:t>
            </w:r>
            <w:proofErr w:type="spellEnd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Choice</w:t>
            </w:r>
            <w:r w:rsidR="009D7BC3">
              <w:rPr>
                <w:rFonts w:ascii="Tahoma" w:eastAsia="Tahoma" w:hAnsi="Tahoma" w:cs="Tahoma"/>
                <w:color w:val="000009"/>
                <w:lang w:val="it-IT"/>
              </w:rPr>
              <w:t>!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– Acronimo “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 FRESH CHOICE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UK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”.</w:t>
            </w:r>
          </w:p>
          <w:p w14:paraId="2F2A0FB0" w14:textId="0538162A" w:rsidR="008F663B" w:rsidRPr="00AE6D49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Esecuzione del programma </w:t>
            </w:r>
            <w:r w:rsidR="000217FA">
              <w:rPr>
                <w:rFonts w:ascii="Tahoma" w:eastAsia="Tahoma" w:hAnsi="Tahoma" w:cs="Tahoma"/>
                <w:color w:val="000009"/>
                <w:lang w:val="it-IT"/>
              </w:rPr>
              <w:t xml:space="preserve">triennale 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denominato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“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European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Fruit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Vegetables</w:t>
            </w:r>
            <w:proofErr w:type="spellEnd"/>
            <w:r w:rsidR="00257FC7">
              <w:rPr>
                <w:rFonts w:ascii="Tahoma" w:eastAsia="Tahoma" w:hAnsi="Tahoma" w:cs="Tahoma"/>
                <w:color w:val="000009"/>
                <w:lang w:val="it-IT"/>
              </w:rPr>
              <w:t xml:space="preserve">: 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Your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Fresh</w:t>
            </w:r>
            <w:proofErr w:type="spellEnd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Sustainable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Choice</w:t>
            </w:r>
            <w:r w:rsidR="009D7BC3">
              <w:rPr>
                <w:rFonts w:ascii="Tahoma" w:eastAsia="Tahoma" w:hAnsi="Tahoma" w:cs="Tahoma"/>
                <w:color w:val="000009"/>
                <w:lang w:val="it-IT"/>
              </w:rPr>
              <w:t>!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– Acronimo “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 FRESH CHOICE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UK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finalizzato alla</w:t>
            </w:r>
            <w:r>
              <w:rPr>
                <w:rFonts w:ascii="Tahoma" w:hAnsi="Tahoma" w:cs="Tahoma"/>
                <w:lang w:val="it-IT"/>
              </w:rPr>
              <w:t xml:space="preserve"> promozione </w:t>
            </w:r>
            <w:r w:rsidR="003C080D">
              <w:rPr>
                <w:rFonts w:ascii="Tahoma" w:hAnsi="Tahoma" w:cs="Tahoma"/>
                <w:lang w:val="it-IT"/>
              </w:rPr>
              <w:t>dei prodotti ortofrutticoli italiani ed europei</w:t>
            </w:r>
            <w:r w:rsidR="000C29E9">
              <w:rPr>
                <w:rFonts w:ascii="Tahoma" w:hAnsi="Tahoma" w:cs="Tahoma"/>
                <w:lang w:val="it-IT"/>
              </w:rPr>
              <w:t xml:space="preserve"> </w:t>
            </w:r>
            <w:r w:rsidRPr="003C5296">
              <w:rPr>
                <w:rFonts w:ascii="Tahoma" w:hAnsi="Tahoma" w:cs="Tahoma"/>
                <w:lang w:val="it-IT"/>
              </w:rPr>
              <w:t>(codic</w:t>
            </w:r>
            <w:r w:rsidR="003C080D">
              <w:rPr>
                <w:rFonts w:ascii="Tahoma" w:hAnsi="Tahoma" w:cs="Tahoma"/>
                <w:lang w:val="it-IT"/>
              </w:rPr>
              <w:t>i</w:t>
            </w:r>
            <w:r w:rsidRPr="003C5296">
              <w:rPr>
                <w:rFonts w:ascii="Tahoma" w:hAnsi="Tahoma" w:cs="Tahoma"/>
                <w:lang w:val="it-IT"/>
              </w:rPr>
              <w:t xml:space="preserve"> doganal</w:t>
            </w:r>
            <w:r w:rsidR="003C080D">
              <w:rPr>
                <w:rFonts w:ascii="Tahoma" w:hAnsi="Tahoma" w:cs="Tahoma"/>
                <w:lang w:val="it-IT"/>
              </w:rPr>
              <w:t>i da 0701 a 0709 e da 0801 a 0810</w:t>
            </w:r>
            <w:r w:rsidRPr="003C5296">
              <w:rPr>
                <w:rFonts w:ascii="Tahoma" w:hAnsi="Tahoma" w:cs="Tahoma"/>
                <w:lang w:val="it-IT"/>
              </w:rPr>
              <w:t>)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0217FA">
              <w:rPr>
                <w:rFonts w:ascii="Tahoma" w:eastAsia="Tahoma" w:hAnsi="Tahoma" w:cs="Tahoma"/>
                <w:color w:val="000009"/>
                <w:lang w:val="it-IT"/>
              </w:rPr>
              <w:t>nel Regno Unito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.</w:t>
            </w:r>
          </w:p>
        </w:tc>
      </w:tr>
    </w:tbl>
    <w:p w14:paraId="0F8090E9" w14:textId="77777777" w:rsidR="004D3A16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it-IT"/>
        </w:rPr>
      </w:pPr>
    </w:p>
    <w:p w14:paraId="5243F084" w14:textId="77777777" w:rsidR="00EA757A" w:rsidRPr="00AE6D49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ONI</w:t>
      </w:r>
      <w:r w:rsidRPr="00AE6D49">
        <w:rPr>
          <w:rFonts w:ascii="Tahoma" w:eastAsia="Tahoma" w:hAnsi="Tahoma" w:cs="Tahoma"/>
          <w:b/>
          <w:bCs/>
          <w:color w:val="000009"/>
          <w:spacing w:val="-8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7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CON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MI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C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</w:p>
    <w:p w14:paraId="136EE8CC" w14:textId="77777777" w:rsidR="00EA757A" w:rsidRPr="00AE6D49" w:rsidRDefault="00EA757A" w:rsidP="004D3A16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0E5A2B8" w14:textId="77777777" w:rsidR="00EA757A" w:rsidRPr="00AE6D49" w:rsidRDefault="00B603DE" w:rsidP="004D3A16">
      <w:pPr>
        <w:ind w:left="25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t>A: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lang w:val="it-IT"/>
        </w:rPr>
        <w:t>OP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24A020B2" w14:textId="77777777" w:rsidR="00EA757A" w:rsidRPr="00AE6D49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32A17E37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E131A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DF888B6" w14:textId="77777777" w:rsidR="00EA757A" w:rsidRDefault="00EA757A"/>
        </w:tc>
      </w:tr>
      <w:tr w:rsidR="00EA757A" w:rsidRPr="00CE0304" w14:paraId="075D629F" w14:textId="77777777" w:rsidTr="00C275B8">
        <w:trPr>
          <w:trHeight w:hRule="exact" w:val="1174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873E47C" w14:textId="77777777" w:rsidR="00EA757A" w:rsidRPr="00C275B8" w:rsidRDefault="00B603DE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rtita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A, se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appli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bi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11116774" w14:textId="77777777" w:rsidR="00EA757A" w:rsidRPr="00AE6D49" w:rsidRDefault="00B603DE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Se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non</w:t>
            </w:r>
            <w:r w:rsidRPr="00C275B8">
              <w:rPr>
                <w:rFonts w:ascii="Tahoma" w:eastAsia="Tahoma" w:hAnsi="Tahoma" w:cs="Tahoma"/>
                <w:color w:val="000009"/>
                <w:spacing w:val="4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c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un</w:t>
            </w:r>
            <w:r w:rsidRPr="00C275B8">
              <w:rPr>
                <w:rFonts w:ascii="Tahoma" w:eastAsia="Tahoma" w:hAnsi="Tahoma" w:cs="Tahoma"/>
                <w:color w:val="000009"/>
                <w:spacing w:val="3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rti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 I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V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in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re un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ltro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37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39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f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ione</w:t>
            </w:r>
            <w:r w:rsidRPr="00C275B8">
              <w:rPr>
                <w:rFonts w:ascii="Tahoma" w:eastAsia="Tahoma" w:hAnsi="Tahoma" w:cs="Tahoma"/>
                <w:color w:val="000009"/>
                <w:spacing w:val="3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C275B8">
              <w:rPr>
                <w:rFonts w:ascii="Tahoma" w:eastAsia="Tahoma" w:hAnsi="Tahoma" w:cs="Tahoma"/>
                <w:color w:val="000009"/>
                <w:spacing w:val="40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 richi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to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pp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3BA9119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EA757A" w14:paraId="7A4FF6DE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9D2EE0" w14:textId="77777777" w:rsidR="00EA757A" w:rsidRDefault="00B603DE">
            <w:pPr>
              <w:pStyle w:val="TableParagraph"/>
              <w:spacing w:before="36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D1C1B4C" w14:textId="77777777" w:rsidR="00EA757A" w:rsidRDefault="00EA757A"/>
        </w:tc>
      </w:tr>
      <w:tr w:rsidR="00EA757A" w:rsidRPr="00CE0304" w14:paraId="1F590A90" w14:textId="77777777">
        <w:trPr>
          <w:trHeight w:hRule="exact" w:val="1272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8BE8EB1" w14:textId="77777777" w:rsidR="00EA757A" w:rsidRPr="00AE6D49" w:rsidRDefault="00B603DE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rso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="002104CA">
              <w:rPr>
                <w:rFonts w:ascii="Tahoma" w:eastAsia="Tahoma" w:hAnsi="Tahoma" w:cs="Tahoma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ta</w:t>
            </w: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: </w:t>
            </w:r>
            <w:r w:rsidRPr="00AE6D49">
              <w:rPr>
                <w:rFonts w:ascii="Tahoma" w:eastAsia="Tahoma" w:hAnsi="Tahoma" w:cs="Tahoma"/>
                <w:spacing w:val="-21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o:</w:t>
            </w:r>
          </w:p>
          <w:p w14:paraId="717519CE" w14:textId="77777777" w:rsidR="00EA757A" w:rsidRPr="00AE6D49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lang w:val="it-IT"/>
              </w:rPr>
              <w:t>PEC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="004D3A16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-ma</w:t>
            </w:r>
            <w:r w:rsidRPr="00AE6D49">
              <w:rPr>
                <w:rFonts w:ascii="Tahoma" w:eastAsia="Tahoma" w:hAnsi="Tahoma" w:cs="Tahoma"/>
                <w:lang w:val="it-IT"/>
              </w:rPr>
              <w:t>il:</w:t>
            </w:r>
          </w:p>
          <w:p w14:paraId="346BD731" w14:textId="77777777" w:rsidR="00EA757A" w:rsidRPr="00AE6D49" w:rsidRDefault="00B603DE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In</w:t>
            </w:r>
            <w:r w:rsidRPr="00AE6D49">
              <w:rPr>
                <w:rFonts w:ascii="Tahoma" w:eastAsia="Tahoma" w:hAnsi="Tahoma" w:cs="Tahoma"/>
                <w:lang w:val="it-IT"/>
              </w:rPr>
              <w:t>diri</w:t>
            </w:r>
            <w:r w:rsidRPr="00AE6D49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Pr="00AE6D49">
              <w:rPr>
                <w:rFonts w:ascii="Tahoma" w:eastAsia="Tahoma" w:hAnsi="Tahoma" w:cs="Tahoma"/>
                <w:lang w:val="it-IT"/>
              </w:rPr>
              <w:t>zo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ter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7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si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0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w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>(</w:t>
            </w:r>
            <w:r w:rsidRPr="00AE6D49">
              <w:rPr>
                <w:rFonts w:ascii="Tahoma" w:eastAsia="Tahoma" w:hAnsi="Tahoma" w:cs="Tahoma"/>
                <w:spacing w:val="-4"/>
                <w:sz w:val="23"/>
                <w:szCs w:val="23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1"/>
                <w:sz w:val="23"/>
                <w:szCs w:val="2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ste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2B473F" w14:textId="77777777" w:rsidR="00EA757A" w:rsidRPr="00AE6D49" w:rsidRDefault="00EA757A">
            <w:pPr>
              <w:rPr>
                <w:lang w:val="it-IT"/>
              </w:rPr>
            </w:pPr>
          </w:p>
        </w:tc>
      </w:tr>
    </w:tbl>
    <w:p w14:paraId="35F70583" w14:textId="77777777" w:rsidR="00EA757A" w:rsidRDefault="00EA757A">
      <w:pPr>
        <w:spacing w:before="9" w:line="170" w:lineRule="exact"/>
        <w:rPr>
          <w:sz w:val="17"/>
          <w:szCs w:val="17"/>
          <w:lang w:val="it-IT"/>
        </w:rPr>
      </w:pPr>
    </w:p>
    <w:p w14:paraId="609B4C3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40C74A05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386F8792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29B0B92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7BBB7064" w14:textId="77777777" w:rsidR="008F663B" w:rsidRPr="00AE6D49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60D3B61F" w14:textId="77777777" w:rsidR="00EA757A" w:rsidRPr="00AE6D49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lastRenderedPageBreak/>
        <w:t>B: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="002104CA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APP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ESE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N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="002104CA">
        <w:rPr>
          <w:rFonts w:ascii="Tahoma" w:eastAsia="Tahoma" w:hAnsi="Tahoma" w:cs="Tahoma"/>
          <w:color w:val="000009"/>
          <w:lang w:val="it-IT"/>
        </w:rPr>
        <w:t>TE LEGALE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D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1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AE6D49">
        <w:rPr>
          <w:rFonts w:ascii="Tahoma" w:eastAsia="Tahoma" w:hAnsi="Tahoma" w:cs="Tahoma"/>
          <w:color w:val="000009"/>
          <w:lang w:val="it-IT"/>
        </w:rPr>
        <w:t>PER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34FE9E9A" w14:textId="77777777" w:rsidR="00EA757A" w:rsidRPr="00AE6D49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4046E12A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7173D88" w14:textId="77777777" w:rsidR="00EA757A" w:rsidRPr="00AE6D49" w:rsidRDefault="00B603DE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ompl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1A05E1A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CE0304" w14:paraId="2C768306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A38DA4D" w14:textId="77777777" w:rsidR="008F663B" w:rsidRPr="008F663B" w:rsidRDefault="008F663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it-IT"/>
              </w:rPr>
            </w:pPr>
            <w:r w:rsidRPr="008F663B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Data e luogo di nascita: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21BB833" w14:textId="77777777" w:rsidR="008F663B" w:rsidRPr="008F663B" w:rsidRDefault="008F663B">
            <w:pPr>
              <w:rPr>
                <w:lang w:val="it-IT"/>
              </w:rPr>
            </w:pPr>
          </w:p>
        </w:tc>
      </w:tr>
      <w:tr w:rsidR="00EA757A" w14:paraId="5B617E2D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98D58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osizion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Titolo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ag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52963" w14:textId="77777777" w:rsidR="00EA757A" w:rsidRDefault="00EA757A"/>
        </w:tc>
      </w:tr>
      <w:tr w:rsidR="00EA757A" w14:paraId="45197663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325B9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4EF8DA4" w14:textId="77777777" w:rsidR="00EA757A" w:rsidRDefault="00EA757A"/>
        </w:tc>
      </w:tr>
      <w:tr w:rsidR="00EA757A" w14:paraId="25CD41B8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CDF9B7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95B11F9" w14:textId="77777777" w:rsidR="00EA757A" w:rsidRDefault="00EA757A"/>
        </w:tc>
      </w:tr>
      <w:tr w:rsidR="00EA757A" w14:paraId="4D2D15B0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5EF587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BFE1309" w14:textId="77777777" w:rsidR="00EA757A" w:rsidRDefault="00EA757A"/>
        </w:tc>
      </w:tr>
    </w:tbl>
    <w:p w14:paraId="55A5DD79" w14:textId="77777777" w:rsidR="004D3A16" w:rsidRDefault="004D3A16">
      <w:pPr>
        <w:spacing w:before="71"/>
        <w:ind w:left="212"/>
        <w:rPr>
          <w:rFonts w:ascii="Tahoma" w:eastAsia="Tahoma" w:hAnsi="Tahoma" w:cs="Tahoma"/>
          <w:b/>
          <w:bCs/>
          <w:color w:val="000009"/>
        </w:rPr>
      </w:pPr>
    </w:p>
    <w:p w14:paraId="572E514F" w14:textId="77777777" w:rsidR="00EA757A" w:rsidRDefault="00B603DE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M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OTIVI</w:t>
      </w:r>
      <w:r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ESCL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ONE</w:t>
      </w:r>
    </w:p>
    <w:p w14:paraId="26F22230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321640CA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1AC04573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lang w:val="it-IT"/>
        </w:rPr>
        <w:t>A:</w:t>
      </w:r>
      <w:r w:rsidRPr="00BE3F7F">
        <w:rPr>
          <w:rFonts w:ascii="Tahoma" w:eastAsia="Tahoma" w:hAnsi="Tahoma" w:cs="Tahoma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spacing w:val="-3"/>
          <w:lang w:val="it-IT"/>
        </w:rPr>
        <w:t>M</w:t>
      </w:r>
      <w:r w:rsidRPr="00BE3F7F">
        <w:rPr>
          <w:rFonts w:ascii="Tahoma" w:eastAsia="Tahoma" w:hAnsi="Tahoma" w:cs="Tahoma"/>
          <w:spacing w:val="-5"/>
          <w:lang w:val="it-IT"/>
        </w:rPr>
        <w:t>O</w:t>
      </w:r>
      <w:r w:rsidRPr="00BE3F7F">
        <w:rPr>
          <w:rFonts w:ascii="Tahoma" w:eastAsia="Tahoma" w:hAnsi="Tahoma" w:cs="Tahoma"/>
          <w:lang w:val="it-IT"/>
        </w:rPr>
        <w:t>TIVI</w:t>
      </w:r>
      <w:r w:rsidRPr="00BE3F7F">
        <w:rPr>
          <w:rFonts w:ascii="Tahoma" w:eastAsia="Tahoma" w:hAnsi="Tahoma" w:cs="Tahoma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lang w:val="it-IT"/>
        </w:rPr>
        <w:t>L</w:t>
      </w:r>
      <w:r w:rsidRPr="00BE3F7F">
        <w:rPr>
          <w:rFonts w:ascii="Tahoma" w:eastAsia="Tahoma" w:hAnsi="Tahoma" w:cs="Tahoma"/>
          <w:spacing w:val="1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G</w:t>
      </w:r>
      <w:r w:rsidRPr="00BE3F7F">
        <w:rPr>
          <w:rFonts w:ascii="Tahoma" w:eastAsia="Tahoma" w:hAnsi="Tahoma" w:cs="Tahoma"/>
          <w:spacing w:val="-15"/>
          <w:lang w:val="it-IT"/>
        </w:rPr>
        <w:t>A</w:t>
      </w:r>
      <w:r w:rsidRPr="00BE3F7F">
        <w:rPr>
          <w:rFonts w:ascii="Tahoma" w:eastAsia="Tahoma" w:hAnsi="Tahoma" w:cs="Tahoma"/>
          <w:lang w:val="it-IT"/>
        </w:rPr>
        <w:t>TI A C</w:t>
      </w:r>
      <w:r w:rsidRPr="00BE3F7F">
        <w:rPr>
          <w:rFonts w:ascii="Tahoma" w:eastAsia="Tahoma" w:hAnsi="Tahoma" w:cs="Tahoma"/>
          <w:spacing w:val="-3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ND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 xml:space="preserve">E </w:t>
      </w:r>
      <w:r w:rsidRPr="00BE3F7F">
        <w:rPr>
          <w:rFonts w:ascii="Tahoma" w:eastAsia="Tahoma" w:hAnsi="Tahoma" w:cs="Tahoma"/>
          <w:spacing w:val="1"/>
          <w:lang w:val="it-IT"/>
        </w:rPr>
        <w:t>P</w:t>
      </w:r>
      <w:r w:rsidRPr="00BE3F7F">
        <w:rPr>
          <w:rFonts w:ascii="Tahoma" w:eastAsia="Tahoma" w:hAnsi="Tahoma" w:cs="Tahoma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ALI</w:t>
      </w:r>
    </w:p>
    <w:p w14:paraId="5D350BD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CE0304" w14:paraId="5FC2D9F6" w14:textId="77777777">
        <w:trPr>
          <w:trHeight w:hRule="exact" w:val="672"/>
        </w:trPr>
        <w:tc>
          <w:tcPr>
            <w:tcW w:w="10180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151B3D" w14:textId="65B64782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 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anne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nali ai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nsi de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l'ar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 5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agrafo 1,</w:t>
            </w:r>
            <w:r w:rsidRPr="00BE3F7F">
              <w:rPr>
                <w:rFonts w:ascii="Tahoma" w:eastAsia="Tahoma" w:hAnsi="Tahoma" w:cs="Tahoma"/>
                <w:b/>
                <w:bCs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iva 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:rsidRPr="00CE0304" w14:paraId="5CEE423F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5130944C" w14:textId="77777777" w:rsidR="00EA757A" w:rsidRPr="00BE3F7F" w:rsidRDefault="00B603DE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del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4FB610F5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16B56FA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8A368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5AF4D1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A6EE7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BC5DA1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04CFC86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4807B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019EFCA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E10F87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17DBA6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A5225A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7A5F6B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1DAB3BC1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D2011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41240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EF69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1773A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C6A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60607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61B42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95758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35A8ABA1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2CCFF1B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D636A74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9F7AE18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DDEB347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390552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1E9E8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B40B6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25C23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8650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68046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C9A0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2D3556" w14:textId="77777777" w:rsidR="00EA757A" w:rsidRPr="00BE3F7F" w:rsidRDefault="00B603DE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336412B0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12DB9E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410C08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477958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AB12BCC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EA085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24E427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F59127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275340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4AB1923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944461E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42AE75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82BBC3B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0E11BD8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6F6036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EDBA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091A9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4DCDA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D82FE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B18FE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A37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54BF20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435046B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0F755E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BA6B735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45CF72FA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427AAB1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7701D1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E0D74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B0BEC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69494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D1CECC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9B5C2D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FFFBC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6B0D69" w14:textId="77777777" w:rsidR="00EA757A" w:rsidRPr="00BE3F7F" w:rsidRDefault="00B603DE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No No No No No</w:t>
            </w:r>
          </w:p>
        </w:tc>
      </w:tr>
      <w:tr w:rsidR="00EA757A" w:rsidRPr="00CE0304" w14:paraId="3E7D573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B704134" w14:textId="77777777" w:rsidR="00EA757A" w:rsidRPr="00BE3F7F" w:rsidRDefault="004D3A16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siglio</w:t>
            </w:r>
            <w:r>
              <w:rPr>
                <w:rFonts w:ascii="Tahoma" w:eastAsia="Tahoma" w:hAnsi="Tahoma" w:cs="Tahoma"/>
                <w:spacing w:val="50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amm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ist</w:t>
            </w:r>
            <w:r w:rsidR="00B603DE"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,</w:t>
            </w:r>
            <w:r w:rsidR="00B603DE"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dir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zione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vigila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za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a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824B52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0D90640E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775B29B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F5BB63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C69E49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573973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0A11D3C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98806A9" w14:textId="77777777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pot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ppre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sen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za, 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trol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da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na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2274833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ADBD96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F305C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D5D302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0B0C0D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6872757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18964BD2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8F6B9A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iti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nunc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più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que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ann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3C601B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133FC70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10C200A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D9FBC3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4056B7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EF99A0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3E15DD8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8E76BE3" w14:textId="45E06251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lla qu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 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iodo 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4122D0E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FB6491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3F20247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F23F35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313A87E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D7D6198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7037A21E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7E09806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stabilito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te 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i 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ti?</w:t>
            </w:r>
          </w:p>
          <w:p w14:paraId="2E35146B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ipazio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n'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rg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izzazione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455D1879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zion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1F80BE5D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od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2913B88C" w14:textId="77777777" w:rsidR="00C82289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rea</w:t>
            </w:r>
            <w:r w:rsidRPr="00BE3F7F">
              <w:rPr>
                <w:rFonts w:ascii="Tahoma" w:eastAsia="Tahoma" w:hAnsi="Tahoma" w:cs="Tahoma"/>
                <w:lang w:val="it-IT"/>
              </w:rPr>
              <w:t>ti ter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oristi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 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nne</w:t>
            </w:r>
            <w:r w:rsidRPr="00BE3F7F">
              <w:rPr>
                <w:rFonts w:ascii="Tahoma" w:eastAsia="Tahoma" w:hAnsi="Tahoma" w:cs="Tahoma"/>
                <w:lang w:val="it-IT"/>
              </w:rPr>
              <w:t>ssi 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attiv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tà 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stic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4</w:t>
            </w:r>
          </w:p>
          <w:p w14:paraId="749BA6A0" w14:textId="3F31E2A3" w:rsidR="00EA757A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l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ggio di pr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C82289">
              <w:rPr>
                <w:rFonts w:ascii="Tahoma" w:eastAsia="Tahoma" w:hAnsi="Tahoma" w:cs="Tahoma"/>
                <w:lang w:val="it-IT"/>
              </w:rPr>
              <w:t>ve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ti di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tt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vità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>ose o f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inan</w:t>
            </w:r>
            <w:r w:rsidRPr="00C82289">
              <w:rPr>
                <w:rFonts w:ascii="Tahoma" w:eastAsia="Tahoma" w:hAnsi="Tahoma" w:cs="Tahoma"/>
                <w:lang w:val="it-IT"/>
              </w:rPr>
              <w:t>zia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C82289">
              <w:rPr>
                <w:rFonts w:ascii="Tahoma" w:eastAsia="Tahoma" w:hAnsi="Tahoma" w:cs="Tahoma"/>
                <w:lang w:val="it-IT"/>
              </w:rPr>
              <w:t>to del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2544B2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46D4CB59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6C89F28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032A96D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13E96F9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7D6A407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3C9B0C66" w14:textId="77777777">
        <w:trPr>
          <w:trHeight w:hRule="exact" w:val="25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1533C08" w14:textId="77777777" w:rsidR="00EA757A" w:rsidRDefault="00B603DE">
            <w:pPr>
              <w:pStyle w:val="TableParagraph"/>
              <w:spacing w:line="257" w:lineRule="exact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oris</w:t>
            </w: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o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1132BE60" w14:textId="77777777" w:rsidR="00EA757A" w:rsidRDefault="00EA757A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2BE1694" w14:textId="77777777" w:rsidR="00EA757A" w:rsidRDefault="00EA757A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1752454" w14:textId="77777777" w:rsidR="00EA757A" w:rsidRDefault="00EA757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75FF67F4" w14:textId="77777777" w:rsidR="00EA757A" w:rsidRDefault="00EA75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43F9BE" w14:textId="77777777" w:rsidR="00EA757A" w:rsidRDefault="00EA757A"/>
        </w:tc>
        <w:tc>
          <w:tcPr>
            <w:tcW w:w="1080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64D0E2D6" w14:textId="77777777" w:rsidR="00EA757A" w:rsidRDefault="00EA757A"/>
        </w:tc>
      </w:tr>
      <w:tr w:rsidR="00EA757A" w14:paraId="7D11AECE" w14:textId="77777777">
        <w:trPr>
          <w:trHeight w:hRule="exact" w:val="34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3378B09" w14:textId="77777777" w:rsidR="00EA757A" w:rsidRPr="00BE3F7F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) 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voro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orile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tre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tr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at</w:t>
            </w:r>
            <w:r w:rsidRPr="00BE3F7F">
              <w:rPr>
                <w:rFonts w:ascii="Tahoma" w:eastAsia="Tahoma" w:hAnsi="Tahoma" w:cs="Tahoma"/>
                <w:lang w:val="it-IT"/>
              </w:rPr>
              <w:t>ta 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ri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man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24DD93EA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38041F6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4A6F5EEC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99546F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E48F1D9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7F7315A1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</w:tbl>
    <w:p w14:paraId="2A6C15A4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F86F159" w14:textId="77777777" w:rsidR="00EA757A" w:rsidRDefault="00EA757A">
      <w:pPr>
        <w:spacing w:line="200" w:lineRule="exact"/>
        <w:rPr>
          <w:sz w:val="20"/>
          <w:szCs w:val="20"/>
        </w:rPr>
      </w:pPr>
    </w:p>
    <w:p w14:paraId="46E5A2B9" w14:textId="77777777" w:rsidR="00EA757A" w:rsidRPr="00BE3F7F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lang w:val="it-IT"/>
        </w:rPr>
        <w:t>B: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TIVI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L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spacing w:val="-15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TI AL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4"/>
          <w:lang w:val="it-IT"/>
        </w:rPr>
        <w:t>P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lang w:val="it-IT"/>
        </w:rPr>
        <w:t>AMEN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DI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IMPO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S</w:t>
      </w:r>
      <w:r w:rsidRPr="00BE3F7F">
        <w:rPr>
          <w:rFonts w:ascii="Tahoma" w:eastAsia="Tahoma" w:hAnsi="Tahoma" w:cs="Tahoma"/>
          <w:color w:val="000009"/>
          <w:lang w:val="it-IT"/>
        </w:rPr>
        <w:t>TE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O C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ON</w:t>
      </w:r>
      <w:r w:rsidRPr="00BE3F7F">
        <w:rPr>
          <w:rFonts w:ascii="Tahoma" w:eastAsia="Tahoma" w:hAnsi="Tahoma" w:cs="Tahoma"/>
          <w:color w:val="000009"/>
          <w:lang w:val="it-IT"/>
        </w:rPr>
        <w:t>TRI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BU</w:t>
      </w:r>
      <w:r w:rsidRPr="00BE3F7F">
        <w:rPr>
          <w:rFonts w:ascii="Tahoma" w:eastAsia="Tahoma" w:hAnsi="Tahoma" w:cs="Tahoma"/>
          <w:color w:val="000009"/>
          <w:lang w:val="it-IT"/>
        </w:rPr>
        <w:t>TI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VI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DE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ALI</w:t>
      </w:r>
    </w:p>
    <w:p w14:paraId="72A0604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E0304" w14:paraId="237DB5E3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9B8D05" w14:textId="77777777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gati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ontri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nzia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ensi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ar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icolo</w:t>
            </w:r>
            <w:r w:rsidRPr="00BE3F7F">
              <w:rPr>
                <w:rFonts w:ascii="Tahoma" w:eastAsia="Tahoma" w:hAnsi="Tahoma" w:cs="Tahoma"/>
                <w:b/>
                <w:bCs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57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paragra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2,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la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ir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14:paraId="3BC0EAB7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B77A5E" w14:textId="77777777" w:rsidR="00EA757A" w:rsidRPr="00BE3F7F" w:rsidRDefault="00B603DE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  <w:p w14:paraId="21DE24C5" w14:textId="77777777" w:rsidR="00EA757A" w:rsidRPr="00BE3F7F" w:rsidRDefault="00B603DE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post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 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o dal 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2354B0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8BD42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C56FE76" w14:textId="77777777" w:rsidR="00EA757A" w:rsidRPr="00BE3F7F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it-IT"/>
              </w:rPr>
            </w:pPr>
          </w:p>
          <w:p w14:paraId="106CDF58" w14:textId="77777777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2F94DB6" w14:textId="77777777" w:rsidR="00EA757A" w:rsidRDefault="00EA757A">
      <w:pPr>
        <w:spacing w:line="200" w:lineRule="exact"/>
        <w:rPr>
          <w:sz w:val="20"/>
          <w:szCs w:val="20"/>
        </w:rPr>
      </w:pPr>
    </w:p>
    <w:p w14:paraId="61273A26" w14:textId="77777777" w:rsidR="00EA757A" w:rsidRDefault="00EA757A">
      <w:pPr>
        <w:spacing w:line="200" w:lineRule="exact"/>
        <w:rPr>
          <w:sz w:val="20"/>
          <w:szCs w:val="20"/>
        </w:rPr>
      </w:pPr>
    </w:p>
    <w:p w14:paraId="38EEA789" w14:textId="77777777" w:rsidR="00EA757A" w:rsidRPr="00BE3F7F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04219661" wp14:editId="1792CAD4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0262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0"/>
          <w:lang w:val="it-IT"/>
        </w:rPr>
        <w:t>Quale de</w:t>
      </w:r>
      <w:r w:rsidR="00B603DE" w:rsidRPr="00BE3F7F">
        <w:rPr>
          <w:color w:val="000000"/>
          <w:spacing w:val="-3"/>
          <w:lang w:val="it-IT"/>
        </w:rPr>
        <w:t>f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ta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2"/>
          <w:lang w:val="it-IT"/>
        </w:rPr>
        <w:t>a</w:t>
      </w:r>
      <w:r w:rsidR="00B603DE" w:rsidRPr="00BE3F7F">
        <w:rPr>
          <w:color w:val="000000"/>
          <w:lang w:val="it-IT"/>
        </w:rPr>
        <w:t>rt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-2"/>
          <w:lang w:val="it-IT"/>
        </w:rPr>
        <w:t>o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 2 </w:t>
      </w:r>
      <w:r w:rsidR="00B603DE" w:rsidRPr="00BE3F7F">
        <w:rPr>
          <w:color w:val="000000"/>
          <w:spacing w:val="-2"/>
          <w:lang w:val="it-IT"/>
        </w:rPr>
        <w:t>d</w:t>
      </w:r>
      <w:r w:rsidR="00B603DE" w:rsidRPr="00BE3F7F">
        <w:rPr>
          <w:color w:val="000000"/>
          <w:lang w:val="it-IT"/>
        </w:rPr>
        <w:t>el</w:t>
      </w:r>
      <w:r w:rsidR="00B603DE" w:rsidRPr="00BE3F7F">
        <w:rPr>
          <w:color w:val="000000"/>
          <w:spacing w:val="-1"/>
          <w:lang w:val="it-IT"/>
        </w:rPr>
        <w:t>l</w:t>
      </w:r>
      <w:r w:rsidR="00B603DE" w:rsidRPr="00BE3F7F">
        <w:rPr>
          <w:color w:val="000000"/>
          <w:lang w:val="it-IT"/>
        </w:rPr>
        <w:t>a de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one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q</w:t>
      </w:r>
      <w:r w:rsidR="00B603DE" w:rsidRPr="00BE3F7F">
        <w:rPr>
          <w:color w:val="000000"/>
          <w:spacing w:val="-2"/>
          <w:lang w:val="it-IT"/>
        </w:rPr>
        <w:t>u</w:t>
      </w:r>
      <w:r w:rsidR="00B603DE" w:rsidRPr="00BE3F7F">
        <w:rPr>
          <w:color w:val="000000"/>
          <w:lang w:val="it-IT"/>
        </w:rPr>
        <w:t>adro 2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08/84</w:t>
      </w:r>
      <w:r w:rsidR="00B603DE" w:rsidRPr="00BE3F7F">
        <w:rPr>
          <w:color w:val="000000"/>
          <w:spacing w:val="-2"/>
          <w:lang w:val="it-IT"/>
        </w:rPr>
        <w:t>1</w:t>
      </w:r>
      <w:r w:rsidR="00B603DE" w:rsidRPr="00BE3F7F">
        <w:rPr>
          <w:color w:val="000000"/>
          <w:lang w:val="it-IT"/>
        </w:rPr>
        <w:t>/G</w:t>
      </w:r>
      <w:r w:rsidR="00B603DE" w:rsidRPr="00BE3F7F">
        <w:rPr>
          <w:color w:val="000000"/>
          <w:spacing w:val="-1"/>
          <w:lang w:val="it-IT"/>
        </w:rPr>
        <w:t>A</w:t>
      </w:r>
      <w:r w:rsidR="00B603DE" w:rsidRPr="00BE3F7F">
        <w:rPr>
          <w:color w:val="000000"/>
          <w:lang w:val="it-IT"/>
        </w:rPr>
        <w:t>I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Con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lang w:val="it-IT"/>
        </w:rPr>
        <w:t>o,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24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otto</w:t>
      </w:r>
      <w:r w:rsidR="00B603DE" w:rsidRPr="00BE3F7F">
        <w:rPr>
          <w:color w:val="000000"/>
          <w:spacing w:val="-2"/>
          <w:lang w:val="it-IT"/>
        </w:rPr>
        <w:t>b</w:t>
      </w:r>
      <w:r w:rsidR="00B603DE" w:rsidRPr="00BE3F7F">
        <w:rPr>
          <w:color w:val="000000"/>
          <w:lang w:val="it-IT"/>
        </w:rPr>
        <w:t>re 200</w:t>
      </w:r>
      <w:r w:rsidR="00B603DE" w:rsidRPr="00BE3F7F">
        <w:rPr>
          <w:color w:val="000000"/>
          <w:spacing w:val="-2"/>
          <w:lang w:val="it-IT"/>
        </w:rPr>
        <w:t>8</w:t>
      </w:r>
      <w:r w:rsidR="00B603DE" w:rsidRPr="00BE3F7F">
        <w:rPr>
          <w:color w:val="000000"/>
          <w:lang w:val="it-IT"/>
        </w:rPr>
        <w:t>, r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va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otta 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lang w:val="it-IT"/>
        </w:rPr>
        <w:t>o</w:t>
      </w:r>
      <w:r w:rsidR="00B603DE" w:rsidRPr="00BE3F7F">
        <w:rPr>
          <w:color w:val="000000"/>
          <w:spacing w:val="9"/>
          <w:lang w:val="it-IT"/>
        </w:rPr>
        <w:t>n</w:t>
      </w:r>
      <w:r w:rsidR="00B603DE" w:rsidRPr="00BE3F7F">
        <w:rPr>
          <w:color w:val="000000"/>
          <w:lang w:val="it-IT"/>
        </w:rPr>
        <w:t>tro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la c</w:t>
      </w:r>
      <w:r w:rsidR="00B603DE" w:rsidRPr="00BE3F7F">
        <w:rPr>
          <w:color w:val="000000"/>
          <w:spacing w:val="-2"/>
          <w:lang w:val="it-IT"/>
        </w:rPr>
        <w:t>r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4"/>
          <w:lang w:val="it-IT"/>
        </w:rPr>
        <w:t>m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nal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lang w:val="it-IT"/>
        </w:rPr>
        <w:t>à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orga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zzata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(GU L</w:t>
      </w:r>
      <w:r w:rsidR="00B603DE" w:rsidRPr="00BE3F7F">
        <w:rPr>
          <w:color w:val="000000"/>
          <w:spacing w:val="-5"/>
          <w:lang w:val="it-IT"/>
        </w:rPr>
        <w:t xml:space="preserve"> </w:t>
      </w:r>
      <w:r w:rsidR="00B603DE" w:rsidRPr="00BE3F7F">
        <w:rPr>
          <w:color w:val="000000"/>
          <w:spacing w:val="-2"/>
          <w:lang w:val="it-IT"/>
        </w:rPr>
        <w:t>3</w:t>
      </w:r>
      <w:r w:rsidR="00B603DE" w:rsidRPr="00BE3F7F">
        <w:rPr>
          <w:color w:val="000000"/>
          <w:lang w:val="it-IT"/>
        </w:rPr>
        <w:t>00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12"/>
          <w:lang w:val="it-IT"/>
        </w:rPr>
        <w:t>1</w:t>
      </w:r>
      <w:r w:rsidR="00B603DE" w:rsidRPr="00BE3F7F">
        <w:rPr>
          <w:color w:val="000000"/>
          <w:lang w:val="it-IT"/>
        </w:rPr>
        <w:t>1.</w:t>
      </w:r>
      <w:r w:rsidR="00B603DE" w:rsidRPr="00BE3F7F">
        <w:rPr>
          <w:color w:val="000000"/>
          <w:spacing w:val="-9"/>
          <w:lang w:val="it-IT"/>
        </w:rPr>
        <w:t>1</w:t>
      </w:r>
      <w:r w:rsidR="00B603DE" w:rsidRPr="00BE3F7F">
        <w:rPr>
          <w:color w:val="000000"/>
          <w:lang w:val="it-IT"/>
        </w:rPr>
        <w:t>1.20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8, pa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 xml:space="preserve">. </w:t>
      </w:r>
      <w:r w:rsidR="00B603DE" w:rsidRPr="00BE3F7F">
        <w:rPr>
          <w:color w:val="000000"/>
          <w:spacing w:val="-2"/>
          <w:lang w:val="it-IT"/>
        </w:rPr>
        <w:t>4</w:t>
      </w:r>
      <w:r w:rsidR="00B603DE" w:rsidRPr="00BE3F7F">
        <w:rPr>
          <w:color w:val="000000"/>
          <w:lang w:val="it-IT"/>
        </w:rPr>
        <w:t>2).</w:t>
      </w:r>
    </w:p>
    <w:p w14:paraId="369E038B" w14:textId="77777777" w:rsidR="00EA757A" w:rsidRPr="00BE3F7F" w:rsidRDefault="00B603DE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lang w:val="it-IT"/>
        </w:rPr>
      </w:pPr>
      <w:r w:rsidRPr="00BE3F7F">
        <w:rPr>
          <w:color w:val="000000"/>
          <w:lang w:val="it-IT"/>
        </w:rPr>
        <w:t>Quale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conven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 rela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a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 xml:space="preserve">ntro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nv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fun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uropee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o 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S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-23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2"/>
          <w:lang w:val="it-IT"/>
        </w:rPr>
        <w:t>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bri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</w:t>
      </w:r>
      <w:r w:rsidRPr="00BE3F7F">
        <w:rPr>
          <w:color w:val="000000"/>
          <w:spacing w:val="-3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eu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ea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 195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25.6.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997, pag. 1) e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 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agrafo 1,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 2003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568/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2003,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 xml:space="preserve">va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lotta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ntro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setto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lang w:val="it-IT"/>
        </w:rPr>
        <w:t>ato 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192</w:t>
      </w:r>
    </w:p>
    <w:p w14:paraId="66FABDFD" w14:textId="77777777" w:rsidR="00EA757A" w:rsidRPr="00BE3F7F" w:rsidRDefault="00B603DE">
      <w:pPr>
        <w:pStyle w:val="Corpotesto"/>
        <w:spacing w:before="3" w:line="136" w:lineRule="exact"/>
        <w:ind w:right="123" w:firstLine="0"/>
        <w:rPr>
          <w:lang w:val="it-IT"/>
        </w:rPr>
      </w:pPr>
      <w:r w:rsidRPr="00BE3F7F">
        <w:rPr>
          <w:lang w:val="it-IT"/>
        </w:rPr>
        <w:t>del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31.</w:t>
      </w:r>
      <w:r w:rsidRPr="00BE3F7F">
        <w:rPr>
          <w:spacing w:val="-2"/>
          <w:lang w:val="it-IT"/>
        </w:rPr>
        <w:t>7</w:t>
      </w:r>
      <w:r w:rsidRPr="00BE3F7F">
        <w:rPr>
          <w:lang w:val="it-IT"/>
        </w:rPr>
        <w:t>.2003,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pa</w:t>
      </w:r>
      <w:r w:rsidRPr="00BE3F7F">
        <w:rPr>
          <w:spacing w:val="-2"/>
          <w:lang w:val="it-IT"/>
        </w:rPr>
        <w:t>g</w:t>
      </w:r>
      <w:r w:rsidRPr="00BE3F7F">
        <w:rPr>
          <w:lang w:val="it-IT"/>
        </w:rPr>
        <w:t>.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5</w:t>
      </w:r>
      <w:r w:rsidRPr="00BE3F7F">
        <w:rPr>
          <w:spacing w:val="-2"/>
          <w:lang w:val="it-IT"/>
        </w:rPr>
        <w:t>4</w:t>
      </w:r>
      <w:r w:rsidRPr="00BE3F7F">
        <w:rPr>
          <w:lang w:val="it-IT"/>
        </w:rPr>
        <w:t>).</w:t>
      </w:r>
      <w:r w:rsidRPr="00BE3F7F">
        <w:rPr>
          <w:spacing w:val="5"/>
          <w:lang w:val="it-IT"/>
        </w:rPr>
        <w:t xml:space="preserve"> </w:t>
      </w:r>
      <w:r w:rsidRPr="00BE3F7F">
        <w:rPr>
          <w:spacing w:val="-3"/>
          <w:lang w:val="it-IT"/>
        </w:rPr>
        <w:t>Q</w:t>
      </w:r>
      <w:r w:rsidRPr="00BE3F7F">
        <w:rPr>
          <w:lang w:val="it-IT"/>
        </w:rPr>
        <w:t>uesto</w:t>
      </w:r>
      <w:r w:rsidRPr="00BE3F7F">
        <w:rPr>
          <w:spacing w:val="3"/>
          <w:lang w:val="it-IT"/>
        </w:rPr>
        <w:t xml:space="preserve"> </w:t>
      </w:r>
      <w:proofErr w:type="spellStart"/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ot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vo</w:t>
      </w:r>
      <w:proofErr w:type="spellEnd"/>
      <w:r w:rsidRPr="00BE3F7F">
        <w:rPr>
          <w:spacing w:val="5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lang w:val="it-IT"/>
        </w:rPr>
        <w:t>i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es</w:t>
      </w:r>
      <w:r w:rsidRPr="00BE3F7F">
        <w:rPr>
          <w:spacing w:val="-3"/>
          <w:lang w:val="it-IT"/>
        </w:rPr>
        <w:t>c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u</w:t>
      </w:r>
      <w:r w:rsidRPr="00BE3F7F">
        <w:rPr>
          <w:spacing w:val="-3"/>
          <w:lang w:val="it-IT"/>
        </w:rPr>
        <w:t>s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prende</w:t>
      </w:r>
      <w:r w:rsidRPr="00BE3F7F">
        <w:rPr>
          <w:spacing w:val="2"/>
          <w:lang w:val="it-IT"/>
        </w:rPr>
        <w:t xml:space="preserve"> l</w:t>
      </w:r>
      <w:r w:rsidRPr="00BE3F7F">
        <w:rPr>
          <w:lang w:val="it-IT"/>
        </w:rPr>
        <w:t>a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ru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one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così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def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t</w:t>
      </w:r>
      <w:r w:rsidRPr="00BE3F7F">
        <w:rPr>
          <w:lang w:val="it-IT"/>
        </w:rPr>
        <w:t>a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4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r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t</w:t>
      </w:r>
      <w:r w:rsidRPr="00BE3F7F">
        <w:rPr>
          <w:spacing w:val="-2"/>
          <w:lang w:val="it-IT"/>
        </w:rPr>
        <w:t>t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na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a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e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1"/>
          <w:lang w:val="it-IT"/>
        </w:rPr>
        <w:t>l</w:t>
      </w:r>
      <w:r w:rsidRPr="00BE3F7F">
        <w:rPr>
          <w:lang w:val="it-IT"/>
        </w:rPr>
        <w:t>'a</w:t>
      </w:r>
      <w:r w:rsidRPr="00BE3F7F">
        <w:rPr>
          <w:spacing w:val="8"/>
          <w:lang w:val="it-IT"/>
        </w:rPr>
        <w:t>m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stra</w:t>
      </w:r>
      <w:r w:rsidRPr="00BE3F7F">
        <w:rPr>
          <w:spacing w:val="-3"/>
          <w:lang w:val="it-IT"/>
        </w:rPr>
        <w:t>z</w:t>
      </w:r>
      <w:r w:rsidRPr="00BE3F7F">
        <w:rPr>
          <w:lang w:val="it-IT"/>
        </w:rPr>
        <w:t>io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</w:t>
      </w:r>
      <w:r w:rsidRPr="00BE3F7F">
        <w:rPr>
          <w:spacing w:val="-2"/>
          <w:lang w:val="it-IT"/>
        </w:rPr>
        <w:t>r</w:t>
      </w:r>
      <w:r w:rsidRPr="00BE3F7F">
        <w:rPr>
          <w:spacing w:val="4"/>
          <w:lang w:val="it-IT"/>
        </w:rPr>
        <w:t>i</w:t>
      </w:r>
      <w:r w:rsidRPr="00BE3F7F">
        <w:rPr>
          <w:lang w:val="it-IT"/>
        </w:rPr>
        <w:t>ce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(o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ente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e)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-1"/>
          <w:lang w:val="it-IT"/>
        </w:rPr>
        <w:t>l</w:t>
      </w:r>
      <w:r w:rsidRPr="00BE3F7F">
        <w:rPr>
          <w:spacing w:val="-2"/>
          <w:lang w:val="it-IT"/>
        </w:rPr>
        <w:t>'</w:t>
      </w:r>
      <w:r w:rsidRPr="00BE3F7F">
        <w:rPr>
          <w:lang w:val="it-IT"/>
        </w:rPr>
        <w:t>operat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re econo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co.</w:t>
      </w:r>
    </w:p>
    <w:p w14:paraId="3C579297" w14:textId="77777777" w:rsidR="00EA757A" w:rsidRPr="00BE3F7F" w:rsidRDefault="00B603DE">
      <w:pPr>
        <w:pStyle w:val="Corpotesto"/>
        <w:spacing w:line="136" w:lineRule="exact"/>
        <w:ind w:left="212" w:firstLine="0"/>
        <w:rPr>
          <w:lang w:val="it-IT"/>
        </w:rPr>
      </w:pPr>
      <w:r w:rsidRPr="00BE3F7F">
        <w:rPr>
          <w:color w:val="000009"/>
          <w:position w:val="5"/>
          <w:sz w:val="8"/>
          <w:szCs w:val="8"/>
          <w:lang w:val="it-IT"/>
        </w:rPr>
        <w:t>(</w:t>
      </w:r>
      <w:proofErr w:type="gramStart"/>
      <w:r w:rsidRPr="00BE3F7F">
        <w:rPr>
          <w:color w:val="000009"/>
          <w:position w:val="5"/>
          <w:sz w:val="8"/>
          <w:szCs w:val="8"/>
          <w:lang w:val="it-IT"/>
        </w:rPr>
        <w:t>3</w:t>
      </w:r>
      <w:r w:rsidRPr="00BE3F7F">
        <w:rPr>
          <w:color w:val="000009"/>
          <w:spacing w:val="-3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9"/>
          <w:position w:val="5"/>
          <w:sz w:val="8"/>
          <w:szCs w:val="8"/>
          <w:lang w:val="it-IT"/>
        </w:rPr>
        <w:t>)</w:t>
      </w:r>
      <w:proofErr w:type="gramEnd"/>
      <w:r w:rsidRPr="00BE3F7F">
        <w:rPr>
          <w:color w:val="000009"/>
          <w:position w:val="5"/>
          <w:sz w:val="8"/>
          <w:szCs w:val="8"/>
          <w:lang w:val="it-IT"/>
        </w:rPr>
        <w:t xml:space="preserve">      </w:t>
      </w:r>
      <w:r w:rsidRPr="00BE3F7F">
        <w:rPr>
          <w:color w:val="000009"/>
          <w:spacing w:val="10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iva al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tut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res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 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e (GU C 3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 xml:space="preserve">6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2</w:t>
      </w:r>
      <w:r w:rsidRPr="00BE3F7F">
        <w:rPr>
          <w:color w:val="000000"/>
          <w:lang w:val="it-IT"/>
        </w:rPr>
        <w:t>7.</w:t>
      </w:r>
      <w:r w:rsidRPr="00BE3F7F">
        <w:rPr>
          <w:color w:val="000000"/>
          <w:spacing w:val="-9"/>
          <w:lang w:val="it-IT"/>
        </w:rPr>
        <w:t>1</w:t>
      </w:r>
      <w:r w:rsidRPr="00BE3F7F">
        <w:rPr>
          <w:color w:val="000000"/>
          <w:lang w:val="it-IT"/>
        </w:rPr>
        <w:t>1.19</w:t>
      </w:r>
      <w:r w:rsidRPr="00BE3F7F">
        <w:rPr>
          <w:color w:val="000000"/>
          <w:spacing w:val="-2"/>
          <w:lang w:val="it-IT"/>
        </w:rPr>
        <w:t>9</w:t>
      </w:r>
      <w:r w:rsidRPr="00BE3F7F">
        <w:rPr>
          <w:color w:val="000000"/>
          <w:lang w:val="it-IT"/>
        </w:rPr>
        <w:t xml:space="preserve">5,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ag. 48).</w:t>
      </w:r>
    </w:p>
    <w:p w14:paraId="069F721E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 3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quadro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13 giugno 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ul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l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ro il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rr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164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6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g.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3). Questo</w:t>
      </w:r>
      <w:r w:rsidRPr="00BE3F7F">
        <w:rPr>
          <w:color w:val="000000"/>
          <w:spacing w:val="12"/>
          <w:lang w:val="it-IT"/>
        </w:rPr>
        <w:t xml:space="preserve"> </w:t>
      </w:r>
      <w:proofErr w:type="spellStart"/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proofErr w:type="spellEnd"/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es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prende anche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ga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orso,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lang w:val="it-IT"/>
        </w:rPr>
        <w:t>enta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 xml:space="preserve">di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mm</w:t>
      </w:r>
      <w:r w:rsidRPr="00BE3F7F">
        <w:rPr>
          <w:color w:val="000000"/>
          <w:lang w:val="it-IT"/>
        </w:rPr>
        <w:t xml:space="preserve">ettere uno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rea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, 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 xml:space="preserve">o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7"/>
          <w:lang w:val="it-IT"/>
        </w:rPr>
        <w:t>'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rt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 xml:space="preserve">olo 4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etta 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 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adro.</w:t>
      </w:r>
    </w:p>
    <w:p w14:paraId="2DE99269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05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60/CE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europeo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26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ttob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200</w:t>
      </w:r>
      <w:r w:rsidRPr="00BE3F7F">
        <w:rPr>
          <w:color w:val="000000"/>
          <w:spacing w:val="-2"/>
          <w:lang w:val="it-IT"/>
        </w:rPr>
        <w:t>5</w:t>
      </w:r>
      <w:r w:rsidRPr="00BE3F7F">
        <w:rPr>
          <w:color w:val="000000"/>
          <w:lang w:val="it-IT"/>
        </w:rPr>
        <w:t>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10"/>
          <w:lang w:val="it-IT"/>
        </w:rPr>
        <w:t>v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'uso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ste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sc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po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gio</w:t>
      </w:r>
    </w:p>
    <w:p w14:paraId="74A291BF" w14:textId="77777777" w:rsidR="00EA757A" w:rsidRPr="00BE3F7F" w:rsidRDefault="00B603DE">
      <w:pPr>
        <w:spacing w:before="1" w:line="136" w:lineRule="exact"/>
        <w:ind w:left="496"/>
        <w:rPr>
          <w:rFonts w:ascii="Arial" w:eastAsia="Arial" w:hAnsi="Arial" w:cs="Arial"/>
          <w:sz w:val="12"/>
          <w:szCs w:val="12"/>
          <w:lang w:val="it-IT"/>
        </w:rPr>
      </w:pPr>
      <w:r w:rsidRPr="00BE3F7F">
        <w:rPr>
          <w:rFonts w:ascii="Arial" w:eastAsia="Arial" w:hAnsi="Arial" w:cs="Arial"/>
          <w:sz w:val="12"/>
          <w:szCs w:val="12"/>
          <w:lang w:val="it-IT"/>
        </w:rPr>
        <w:t>dei</w:t>
      </w:r>
      <w:r w:rsidRPr="00BE3F7F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prove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ti</w:t>
      </w:r>
      <w:r w:rsidRPr="00BE3F7F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at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tà 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c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nose e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nzia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ento d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l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rr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or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s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o</w:t>
      </w:r>
      <w:r w:rsidRPr="00BE3F7F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(GU L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309 del 25.</w:t>
      </w:r>
      <w:r w:rsidRPr="00BE3F7F">
        <w:rPr>
          <w:rFonts w:ascii="Arial" w:eastAsia="Arial" w:hAnsi="Arial" w:cs="Arial"/>
          <w:i/>
          <w:spacing w:val="-12"/>
          <w:sz w:val="12"/>
          <w:szCs w:val="12"/>
          <w:lang w:val="it-IT"/>
        </w:rPr>
        <w:t>1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1.2005,</w:t>
      </w:r>
      <w:r w:rsidRPr="00BE3F7F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pag. 1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5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).</w:t>
      </w:r>
    </w:p>
    <w:p w14:paraId="1BBE30CB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1"/>
        <w:rPr>
          <w:lang w:val="it-IT"/>
        </w:rPr>
      </w:pPr>
      <w:r w:rsidRPr="00BE3F7F">
        <w:rPr>
          <w:rFonts w:cs="Arial"/>
          <w:i/>
          <w:color w:val="000009"/>
          <w:lang w:val="it-IT"/>
        </w:rPr>
        <w:t>Q</w:t>
      </w:r>
      <w:r w:rsidRPr="00BE3F7F">
        <w:rPr>
          <w:color w:val="000000"/>
          <w:lang w:val="it-IT"/>
        </w:rPr>
        <w:t>uali</w:t>
      </w:r>
      <w:r w:rsidRPr="00BE3F7F">
        <w:rPr>
          <w:color w:val="000000"/>
          <w:spacing w:val="1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fi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al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diret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/36/UE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Consigl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5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pr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0"/>
          <w:lang w:val="it-IT"/>
        </w:rPr>
        <w:t>1</w:t>
      </w:r>
      <w:r w:rsidRPr="00BE3F7F">
        <w:rPr>
          <w:color w:val="000000"/>
          <w:lang w:val="it-IT"/>
        </w:rPr>
        <w:t>1,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conc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rnen</w:t>
      </w:r>
      <w:r w:rsidRPr="00BE3F7F">
        <w:rPr>
          <w:color w:val="000000"/>
          <w:spacing w:val="7"/>
          <w:lang w:val="it-IT"/>
        </w:rPr>
        <w:t>t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prev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nz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rep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essione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atta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esse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ani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 prote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1"/>
          <w:lang w:val="it-IT"/>
        </w:rPr>
        <w:t>e</w:t>
      </w:r>
      <w:r w:rsidRPr="00BE3F7F">
        <w:rPr>
          <w:color w:val="000000"/>
          <w:lang w:val="it-IT"/>
        </w:rPr>
        <w:t>, e che sos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sce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d</w:t>
      </w:r>
      <w:r w:rsidRPr="00BE3F7F">
        <w:rPr>
          <w:color w:val="000000"/>
          <w:lang w:val="it-IT"/>
        </w:rPr>
        <w:t>ec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qua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2/629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 xml:space="preserve">I </w:t>
      </w:r>
      <w:r w:rsidRPr="00BE3F7F">
        <w:rPr>
          <w:color w:val="000000"/>
          <w:spacing w:val="-2"/>
          <w:lang w:val="it-IT"/>
        </w:rPr>
        <w:t>(</w:t>
      </w:r>
      <w:r w:rsidRPr="00BE3F7F">
        <w:rPr>
          <w:color w:val="000000"/>
          <w:lang w:val="it-IT"/>
        </w:rPr>
        <w:t>GU 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101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15.4.20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lang w:val="it-IT"/>
        </w:rPr>
        <w:t>1, pag.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1).</w:t>
      </w:r>
    </w:p>
    <w:p w14:paraId="6A629E81" w14:textId="77777777" w:rsidR="00EA757A" w:rsidRPr="00BE3F7F" w:rsidRDefault="00EA757A">
      <w:pPr>
        <w:spacing w:line="140" w:lineRule="exact"/>
        <w:rPr>
          <w:lang w:val="it-IT"/>
        </w:rPr>
        <w:sectPr w:rsidR="00EA757A" w:rsidRPr="00BE3F7F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0CF77453" w14:textId="77777777" w:rsidTr="00D457F2">
        <w:trPr>
          <w:trHeight w:hRule="exact" w:val="1459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467B4FF" w14:textId="77777777" w:rsidR="00C82289" w:rsidRPr="00BE3F7F" w:rsidRDefault="00C82289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lastRenderedPageBreak/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evi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ali</w:t>
            </w:r>
          </w:p>
          <w:p w14:paraId="79977752" w14:textId="77777777" w:rsidR="00C82289" w:rsidRPr="00BE3F7F" w:rsidRDefault="00C82289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tributi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zia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i,</w:t>
            </w:r>
            <w:r w:rsidRPr="00BE3F7F">
              <w:rPr>
                <w:rFonts w:ascii="Tahoma" w:eastAsia="Tahoma" w:hAnsi="Tahoma" w:cs="Tahoma"/>
                <w:spacing w:val="4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bro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 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rso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dal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to?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2C97914" w14:textId="77777777" w:rsidR="00C82289" w:rsidRPr="00BE3F7F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4636CA82" w14:textId="77777777" w:rsidR="00C82289" w:rsidRPr="00BE3F7F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F03B9B0" w14:textId="77777777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Sì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No</w:t>
            </w:r>
          </w:p>
        </w:tc>
      </w:tr>
    </w:tbl>
    <w:p w14:paraId="0C365066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1AB70E08" w14:textId="77777777" w:rsidR="00EA757A" w:rsidRPr="00BE3F7F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it-IT"/>
        </w:rPr>
      </w:pPr>
      <w:r w:rsidRPr="00BE3F7F">
        <w:rPr>
          <w:color w:val="000009"/>
          <w:spacing w:val="-1"/>
          <w:lang w:val="it-IT"/>
        </w:rPr>
        <w:t>C</w:t>
      </w:r>
      <w:r w:rsidRPr="00BE3F7F">
        <w:rPr>
          <w:color w:val="000009"/>
          <w:lang w:val="it-IT"/>
        </w:rPr>
        <w:t>: M</w:t>
      </w:r>
      <w:r w:rsidRPr="00BE3F7F">
        <w:rPr>
          <w:color w:val="000009"/>
          <w:spacing w:val="-7"/>
          <w:lang w:val="it-IT"/>
        </w:rPr>
        <w:t>O</w:t>
      </w:r>
      <w:r w:rsidRPr="00BE3F7F">
        <w:rPr>
          <w:color w:val="000009"/>
          <w:lang w:val="it-IT"/>
        </w:rPr>
        <w:t>TIVI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spacing w:val="-1"/>
          <w:lang w:val="it-IT"/>
        </w:rPr>
        <w:t>G</w:t>
      </w:r>
      <w:r w:rsidRPr="00BE3F7F">
        <w:rPr>
          <w:color w:val="000009"/>
          <w:spacing w:val="-15"/>
          <w:lang w:val="it-IT"/>
        </w:rPr>
        <w:t>A</w:t>
      </w:r>
      <w:r w:rsidRPr="00BE3F7F">
        <w:rPr>
          <w:color w:val="000009"/>
          <w:lang w:val="it-IT"/>
        </w:rPr>
        <w:t>TI A I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4"/>
          <w:lang w:val="it-IT"/>
        </w:rPr>
        <w:t>S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2"/>
          <w:lang w:val="it-IT"/>
        </w:rPr>
        <w:t>L</w:t>
      </w:r>
      <w:r w:rsidRPr="00BE3F7F">
        <w:rPr>
          <w:color w:val="000009"/>
          <w:lang w:val="it-IT"/>
        </w:rPr>
        <w:t>VE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2"/>
          <w:lang w:val="it-IT"/>
        </w:rPr>
        <w:t>Z</w:t>
      </w:r>
      <w:r w:rsidRPr="00BE3F7F">
        <w:rPr>
          <w:color w:val="000009"/>
          <w:lang w:val="it-IT"/>
        </w:rPr>
        <w:t>A, C</w:t>
      </w:r>
      <w:r w:rsidRPr="00BE3F7F">
        <w:rPr>
          <w:color w:val="000009"/>
          <w:spacing w:val="-1"/>
          <w:lang w:val="it-IT"/>
        </w:rPr>
        <w:t>ON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spacing w:val="-12"/>
          <w:lang w:val="it-IT"/>
        </w:rPr>
        <w:t>T</w:t>
      </w:r>
      <w:r w:rsidRPr="00BE3F7F">
        <w:rPr>
          <w:color w:val="000009"/>
          <w:spacing w:val="-5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"/>
          <w:lang w:val="it-IT"/>
        </w:rPr>
        <w:t xml:space="preserve"> 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SI</w:t>
      </w:r>
      <w:r w:rsidRPr="00BE3F7F">
        <w:rPr>
          <w:color w:val="000009"/>
          <w:spacing w:val="-4"/>
          <w:lang w:val="it-IT"/>
        </w:rPr>
        <w:t xml:space="preserve"> </w:t>
      </w:r>
      <w:r w:rsidRPr="00BE3F7F">
        <w:rPr>
          <w:color w:val="000009"/>
          <w:lang w:val="it-IT"/>
        </w:rPr>
        <w:t>O I</w:t>
      </w:r>
      <w:r w:rsidRPr="00BE3F7F">
        <w:rPr>
          <w:color w:val="000009"/>
          <w:spacing w:val="-2"/>
          <w:lang w:val="it-IT"/>
        </w:rPr>
        <w:t>L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1"/>
          <w:lang w:val="it-IT"/>
        </w:rPr>
        <w:t>I</w:t>
      </w:r>
      <w:r w:rsidRPr="00BE3F7F">
        <w:rPr>
          <w:color w:val="000009"/>
          <w:lang w:val="it-IT"/>
        </w:rPr>
        <w:t>TI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PROFE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</w:t>
      </w:r>
      <w:r w:rsidRPr="00BE3F7F">
        <w:rPr>
          <w:color w:val="000009"/>
          <w:spacing w:val="-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spacing w:val="-3"/>
          <w:lang w:val="it-IT"/>
        </w:rPr>
        <w:t>A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position w:val="8"/>
          <w:sz w:val="14"/>
          <w:szCs w:val="14"/>
          <w:lang w:val="it-IT"/>
        </w:rPr>
        <w:t>7</w:t>
      </w:r>
    </w:p>
    <w:p w14:paraId="7BA20C7D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930"/>
        <w:gridCol w:w="323"/>
        <w:gridCol w:w="876"/>
      </w:tblGrid>
      <w:tr w:rsidR="00EA757A" w14:paraId="77AC8664" w14:textId="77777777" w:rsidTr="00C82289">
        <w:trPr>
          <w:trHeight w:hRule="exact" w:val="619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nil"/>
            </w:tcBorders>
          </w:tcPr>
          <w:p w14:paraId="12C61179" w14:textId="7F7BE604" w:rsidR="00EA757A" w:rsidRPr="00BE3F7F" w:rsidRDefault="00B603DE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nformaz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u 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ntuali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itua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, profes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li</w:t>
            </w:r>
          </w:p>
        </w:tc>
        <w:tc>
          <w:tcPr>
            <w:tcW w:w="1052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5398FE63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onf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F63F4FB" w14:textId="4F341C31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di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int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</w:p>
        </w:tc>
        <w:tc>
          <w:tcPr>
            <w:tcW w:w="323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8BA12EF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</w:p>
        </w:tc>
        <w:tc>
          <w:tcPr>
            <w:tcW w:w="876" w:type="dxa"/>
            <w:tcBorders>
              <w:top w:val="single" w:sz="5" w:space="0" w:color="000009"/>
              <w:left w:val="nil"/>
              <w:bottom w:val="single" w:sz="5" w:space="0" w:color="000000"/>
              <w:right w:val="single" w:sz="5" w:space="0" w:color="000009"/>
            </w:tcBorders>
          </w:tcPr>
          <w:p w14:paraId="057514D3" w14:textId="77777777" w:rsidR="00EA757A" w:rsidRDefault="00B603DE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iti</w:t>
            </w:r>
            <w:proofErr w:type="spellEnd"/>
          </w:p>
        </w:tc>
      </w:tr>
      <w:tr w:rsidR="00EA757A" w14:paraId="33008BDD" w14:textId="77777777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30AC9CD2" w14:textId="77777777" w:rsidR="00EA757A" w:rsidRPr="00BE3F7F" w:rsidRDefault="00B603DE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6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anto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obb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3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ter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 si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zza</w:t>
            </w:r>
            <w:r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enta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e,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ale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 lavo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8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nil"/>
            </w:tcBorders>
          </w:tcPr>
          <w:p w14:paraId="6908ECBE" w14:textId="77777777" w:rsidR="00EA757A" w:rsidRPr="00BE3F7F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166F27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1517B26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5" w:space="0" w:color="000009"/>
              <w:right w:val="nil"/>
            </w:tcBorders>
          </w:tcPr>
          <w:p w14:paraId="6DEE4B33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69C7E10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10D356" w14:textId="77777777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nil"/>
              <w:bottom w:val="single" w:sz="5" w:space="0" w:color="000009"/>
              <w:right w:val="single" w:sz="5" w:space="0" w:color="000009"/>
            </w:tcBorders>
          </w:tcPr>
          <w:p w14:paraId="0488658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FAAE8D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B37E49" w14:textId="77777777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</w:tc>
      </w:tr>
      <w:tr w:rsidR="00EA757A" w14:paraId="4DD5530A" w14:textId="77777777">
        <w:trPr>
          <w:trHeight w:hRule="exact" w:val="323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5" w:space="0" w:color="000009"/>
            </w:tcBorders>
          </w:tcPr>
          <w:p w14:paraId="370272DB" w14:textId="77777777" w:rsidR="00EA757A" w:rsidRPr="00BE3F7F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2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situ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3FCFFA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E921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ACB3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1757BCB" w14:textId="77777777" w:rsidR="00EA757A" w:rsidRPr="00BE3F7F" w:rsidRDefault="00EA757A">
            <w:pPr>
              <w:pStyle w:val="TableParagraph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131AD7F7" w14:textId="77777777" w:rsidR="00EA757A" w:rsidRDefault="00B603DE">
            <w:pPr>
              <w:pStyle w:val="TableParagraph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7DBE19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695DE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4C13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5766B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5E8CCCD9" w14:textId="77777777" w:rsidR="00EA757A" w:rsidRDefault="00B603DE">
            <w:pPr>
              <w:pStyle w:val="TableParagraph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</w:rPr>
              <w:t>Sì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A9B82D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73C1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C7F00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F2710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59A5C57" w14:textId="77777777" w:rsidR="00EA757A" w:rsidRDefault="00B603DE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:rsidRPr="00CE0304" w14:paraId="16D6C521" w14:textId="77777777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BDF93E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opp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pos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lang w:val="it-IT"/>
              </w:rPr>
              <w:t>dim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’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acce</w:t>
            </w:r>
            <w:r w:rsidRPr="00BE3F7F">
              <w:rPr>
                <w:rFonts w:ascii="Tahoma" w:eastAsia="Tahoma" w:hAnsi="Tahoma" w:cs="Tahoma"/>
                <w:lang w:val="it-IT"/>
              </w:rPr>
              <w:t>rta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4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1B38F22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72ADE28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13D96A7C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0F4109CD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85551AA" w14:textId="77777777" w:rsidR="00EA757A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seg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situ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?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0C2AB5F6" w14:textId="77777777" w:rsidR="00EA757A" w:rsidRDefault="00EA757A"/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5D93519E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77AEFD87" w14:textId="77777777" w:rsidR="00EA757A" w:rsidRDefault="00EA757A"/>
        </w:tc>
      </w:tr>
      <w:tr w:rsidR="00EA757A" w14:paraId="2D5A3418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D21A45C" w14:textId="77777777" w:rsidR="00EA757A" w:rsidRDefault="00B603DE">
            <w:pPr>
              <w:pStyle w:val="TableParagraph"/>
              <w:spacing w:before="5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spacing w:val="-4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lli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EAB41AE" w14:textId="77777777" w:rsidR="00EA757A" w:rsidRDefault="00EA757A"/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2B036509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C47E648" w14:textId="77777777" w:rsidR="00EA757A" w:rsidRDefault="00EA757A"/>
        </w:tc>
      </w:tr>
      <w:tr w:rsidR="00EA757A" w14:paraId="2A5B3D5A" w14:textId="77777777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8D51AF" w14:textId="77777777" w:rsidR="00EA757A" w:rsidRDefault="00B603DE">
            <w:pPr>
              <w:pStyle w:val="TableParagraph"/>
              <w:spacing w:before="24" w:line="260" w:lineRule="exact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proofErr w:type="spellStart"/>
            <w:r>
              <w:rPr>
                <w:rFonts w:ascii="Tahoma" w:eastAsia="Tahoma" w:hAnsi="Tahoma" w:cs="Tahoma"/>
              </w:rPr>
              <w:t>liq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idaz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083A607" w14:textId="77777777" w:rsidR="00EA757A" w:rsidRDefault="00B603DE">
            <w:pPr>
              <w:pStyle w:val="TableParagraph"/>
              <w:spacing w:line="25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5853355" w14:textId="77777777" w:rsidR="00EA757A" w:rsidRDefault="00B603DE">
            <w:pPr>
              <w:pStyle w:val="TableParagraph"/>
              <w:spacing w:line="25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20F2715" w14:textId="77777777" w:rsidR="00EA757A" w:rsidRDefault="00B603DE">
            <w:pPr>
              <w:pStyle w:val="TableParagraph"/>
              <w:spacing w:line="25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F5E9913" w14:textId="77777777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94D6EAE" w14:textId="77777777" w:rsidR="00EA757A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spacing w:before="47"/>
              <w:ind w:left="506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</w:p>
          <w:p w14:paraId="7A9BB989" w14:textId="77777777" w:rsidR="00EA757A" w:rsidRPr="00BE3F7F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spacing w:before="39"/>
              <w:ind w:left="527" w:hanging="27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nc</w:t>
            </w:r>
            <w:r w:rsidRPr="00BE3F7F">
              <w:rPr>
                <w:rFonts w:ascii="Tahoma" w:eastAsia="Tahoma" w:hAnsi="Tahoma" w:cs="Tahoma"/>
                <w:lang w:val="it-IT"/>
              </w:rPr>
              <w:t>ordato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ori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329C30B" w14:textId="77777777" w:rsidR="00EA757A" w:rsidRDefault="00B603DE">
            <w:pPr>
              <w:pStyle w:val="TableParagraph"/>
              <w:spacing w:line="23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42C43A8" w14:textId="77777777" w:rsidR="00EA757A" w:rsidRDefault="00B603DE">
            <w:pPr>
              <w:pStyle w:val="TableParagraph"/>
              <w:spacing w:before="1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12C4286" w14:textId="77777777" w:rsidR="00EA757A" w:rsidRDefault="00B603DE">
            <w:pPr>
              <w:pStyle w:val="TableParagraph"/>
              <w:spacing w:line="23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  <w:p w14:paraId="3A00D4E3" w14:textId="77777777" w:rsidR="00EA757A" w:rsidRDefault="00B603DE">
            <w:pPr>
              <w:pStyle w:val="TableParagraph"/>
              <w:spacing w:before="1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4CF3E9DF" w14:textId="77777777" w:rsidR="00EA757A" w:rsidRDefault="00B603DE">
            <w:pPr>
              <w:pStyle w:val="TableParagraph"/>
              <w:spacing w:line="23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  <w:p w14:paraId="445FEEF2" w14:textId="77777777" w:rsidR="00EA757A" w:rsidRDefault="00B603DE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EF9E8E9" w14:textId="77777777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B233B9A" w14:textId="77777777" w:rsidR="00EA757A" w:rsidRPr="00BE3F7F" w:rsidRDefault="00B603DE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6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gravi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iti profes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9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71B26AA5" w14:textId="77777777" w:rsidR="00EA757A" w:rsidRDefault="00B603DE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4B224C4" w14:textId="77777777" w:rsidR="00EA757A" w:rsidRDefault="00B603DE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139518A" w14:textId="77777777" w:rsidR="00EA757A" w:rsidRDefault="00B603DE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37D0960A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468FAF3" w14:textId="77777777" w:rsidR="00EA757A" w:rsidRPr="00BE3F7F" w:rsidRDefault="00B603DE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lsia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it-IT"/>
              </w:rPr>
              <w:t>10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gato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pazio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 pro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a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palt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0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0A7020FC" w14:textId="77777777" w:rsidR="00EA757A" w:rsidRPr="00BE3F7F" w:rsidRDefault="00EA757A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AAE1BD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46E0A93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1C988797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966BB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AE5C35" w14:textId="77777777" w:rsidR="00EA757A" w:rsidRDefault="00B603DE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5F146792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CD631D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3E5B8" w14:textId="77777777" w:rsidR="00EA757A" w:rsidRDefault="00B603DE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5818E170" w14:textId="77777777" w:rsidR="00EA757A" w:rsidRDefault="00EA757A">
      <w:pPr>
        <w:spacing w:line="200" w:lineRule="exact"/>
        <w:rPr>
          <w:sz w:val="20"/>
          <w:szCs w:val="20"/>
        </w:rPr>
      </w:pPr>
    </w:p>
    <w:p w14:paraId="4D8D5D6E" w14:textId="77777777" w:rsidR="00EA757A" w:rsidRDefault="00EA75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C43FFA" w14:paraId="782E9191" w14:textId="77777777" w:rsidTr="00E156B6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43461356" w14:textId="77777777" w:rsidR="00C43FFA" w:rsidRPr="00BE3F7F" w:rsidRDefault="00C43FFA" w:rsidP="00E156B6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ò co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260A3EE" w14:textId="77777777" w:rsidR="00C43FFA" w:rsidRPr="00BE3F7F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07DCB90" w14:textId="77777777" w:rsidR="00C43FFA" w:rsidRPr="00BE3F7F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4F70E94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4F7379B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1D13A4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876EB9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37AF5126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C90382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9870DC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C43FFA" w:rsidRPr="00CE0304" w14:paraId="2CD4BFFF" w14:textId="77777777" w:rsidTr="00E156B6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D936C3A" w14:textId="77777777" w:rsidR="00C43FFA" w:rsidRPr="00BE3F7F" w:rsidRDefault="00C43FFA" w:rsidP="00E156B6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)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emen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  <w:t>di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fal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0BABACFD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5418171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B39A0A5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2559DEEA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D65C3F" w14:textId="32177FB9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hiara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ire le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ste per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529DC915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380F9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23B9AE21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52F98BDE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3C96FF5" w14:textId="77777777" w:rsidR="00C43FFA" w:rsidRPr="00BE3F7F" w:rsidRDefault="00C43FFA" w:rsidP="00E156B6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</w:t>
            </w:r>
            <w:r w:rsidRPr="00BE3F7F">
              <w:rPr>
                <w:rFonts w:ascii="Tahoma" w:eastAsia="Tahoma" w:hAnsi="Tahoma" w:cs="Tahoma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otivi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il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1D8BF47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2EE64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9440ED3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14:paraId="4BD70677" w14:textId="77777777" w:rsidTr="00E156B6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A77ADF9" w14:textId="77777777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 di 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</w:p>
          <w:p w14:paraId="6C59F9A1" w14:textId="77777777" w:rsidR="00C43FFA" w:rsidRPr="00BE3F7F" w:rsidRDefault="00C43FFA" w:rsidP="00E156B6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b)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 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oc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ult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52CA7CF7" w14:textId="77777777" w:rsidR="00C43FFA" w:rsidRPr="00BE3F7F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3D28E3BA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4B521CC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3DE770A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58896BA2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F31E1D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</w:tbl>
    <w:p w14:paraId="131FEB75" w14:textId="77777777" w:rsidR="00C43FFA" w:rsidRDefault="00C43FFA">
      <w:pPr>
        <w:spacing w:line="200" w:lineRule="exact"/>
        <w:rPr>
          <w:sz w:val="20"/>
          <w:szCs w:val="20"/>
        </w:rPr>
      </w:pPr>
    </w:p>
    <w:p w14:paraId="4A98B461" w14:textId="77777777" w:rsidR="00C43FFA" w:rsidRDefault="00C43FFA">
      <w:pPr>
        <w:spacing w:line="200" w:lineRule="exact"/>
        <w:rPr>
          <w:sz w:val="20"/>
          <w:szCs w:val="20"/>
        </w:rPr>
      </w:pPr>
    </w:p>
    <w:p w14:paraId="5F4CD503" w14:textId="77777777" w:rsidR="00C43FFA" w:rsidRDefault="00C43FFA">
      <w:pPr>
        <w:spacing w:line="200" w:lineRule="exact"/>
        <w:rPr>
          <w:sz w:val="20"/>
          <w:szCs w:val="20"/>
        </w:rPr>
      </w:pPr>
    </w:p>
    <w:p w14:paraId="2194C3E3" w14:textId="77777777" w:rsidR="00C43FFA" w:rsidRDefault="00C43FFA">
      <w:pPr>
        <w:spacing w:line="200" w:lineRule="exact"/>
        <w:rPr>
          <w:sz w:val="20"/>
          <w:szCs w:val="20"/>
        </w:rPr>
      </w:pPr>
    </w:p>
    <w:p w14:paraId="632B8F3D" w14:textId="77777777" w:rsidR="00C43FFA" w:rsidRDefault="00C43FFA">
      <w:pPr>
        <w:spacing w:line="200" w:lineRule="exact"/>
        <w:rPr>
          <w:sz w:val="20"/>
          <w:szCs w:val="20"/>
        </w:rPr>
      </w:pPr>
    </w:p>
    <w:p w14:paraId="192304B5" w14:textId="77777777" w:rsidR="00C43FFA" w:rsidRDefault="00C43FFA">
      <w:pPr>
        <w:spacing w:line="200" w:lineRule="exact"/>
        <w:rPr>
          <w:sz w:val="20"/>
          <w:szCs w:val="20"/>
        </w:rPr>
      </w:pPr>
    </w:p>
    <w:p w14:paraId="6F785CA8" w14:textId="77777777" w:rsidR="00C43FFA" w:rsidRDefault="00C43FFA">
      <w:pPr>
        <w:spacing w:line="200" w:lineRule="exact"/>
        <w:rPr>
          <w:sz w:val="20"/>
          <w:szCs w:val="20"/>
        </w:rPr>
      </w:pPr>
    </w:p>
    <w:p w14:paraId="77878F1D" w14:textId="77777777" w:rsidR="00C43FFA" w:rsidRDefault="00C43FFA">
      <w:pPr>
        <w:spacing w:line="200" w:lineRule="exact"/>
        <w:rPr>
          <w:sz w:val="20"/>
          <w:szCs w:val="20"/>
        </w:rPr>
      </w:pPr>
    </w:p>
    <w:p w14:paraId="268A55EE" w14:textId="77777777" w:rsidR="00C43FFA" w:rsidRDefault="00C43FFA">
      <w:pPr>
        <w:spacing w:line="200" w:lineRule="exact"/>
        <w:rPr>
          <w:sz w:val="20"/>
          <w:szCs w:val="20"/>
        </w:rPr>
      </w:pPr>
    </w:p>
    <w:p w14:paraId="240F51D2" w14:textId="77777777" w:rsidR="00EA757A" w:rsidRDefault="00EA757A">
      <w:pPr>
        <w:spacing w:line="200" w:lineRule="exact"/>
        <w:rPr>
          <w:sz w:val="20"/>
          <w:szCs w:val="20"/>
        </w:rPr>
      </w:pPr>
    </w:p>
    <w:p w14:paraId="7AC2AE44" w14:textId="77777777" w:rsidR="00EA757A" w:rsidRDefault="00EA757A">
      <w:pPr>
        <w:spacing w:before="15" w:line="200" w:lineRule="exact"/>
        <w:rPr>
          <w:sz w:val="20"/>
          <w:szCs w:val="20"/>
        </w:rPr>
      </w:pPr>
    </w:p>
    <w:p w14:paraId="19A463C3" w14:textId="77777777" w:rsidR="00EA757A" w:rsidRPr="00BE3F7F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757BD458" wp14:editId="2A8E300D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E9D94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9"/>
          <w:lang w:val="it-IT"/>
        </w:rPr>
        <w:t>Cf</w:t>
      </w:r>
      <w:r w:rsidR="00B603DE" w:rsidRPr="00BE3F7F">
        <w:rPr>
          <w:color w:val="000009"/>
          <w:spacing w:val="-7"/>
          <w:lang w:val="it-IT"/>
        </w:rPr>
        <w:t>r</w:t>
      </w:r>
      <w:r w:rsidR="00B603DE" w:rsidRPr="00BE3F7F">
        <w:rPr>
          <w:color w:val="000009"/>
          <w:lang w:val="it-IT"/>
        </w:rPr>
        <w:t>. ar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c</w:t>
      </w:r>
      <w:r w:rsidR="00B603DE" w:rsidRPr="00BE3F7F">
        <w:rPr>
          <w:color w:val="000009"/>
          <w:spacing w:val="-2"/>
          <w:lang w:val="it-IT"/>
        </w:rPr>
        <w:t>o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o </w:t>
      </w:r>
      <w:r w:rsidR="00B603DE" w:rsidRPr="00BE3F7F">
        <w:rPr>
          <w:color w:val="000009"/>
          <w:spacing w:val="-2"/>
          <w:lang w:val="it-IT"/>
        </w:rPr>
        <w:t>5</w:t>
      </w:r>
      <w:r w:rsidR="00B603DE" w:rsidRPr="00BE3F7F">
        <w:rPr>
          <w:color w:val="000009"/>
          <w:lang w:val="it-IT"/>
        </w:rPr>
        <w:t>7, p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>ragr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 xml:space="preserve">fo 4, </w:t>
      </w:r>
      <w:r w:rsidR="00B603DE" w:rsidRPr="00BE3F7F">
        <w:rPr>
          <w:color w:val="000009"/>
          <w:spacing w:val="-2"/>
          <w:lang w:val="it-IT"/>
        </w:rPr>
        <w:t>de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la </w:t>
      </w:r>
      <w:r w:rsidR="00B603DE" w:rsidRPr="00BE3F7F">
        <w:rPr>
          <w:color w:val="000009"/>
          <w:spacing w:val="-2"/>
          <w:lang w:val="it-IT"/>
        </w:rPr>
        <w:t>d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re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spacing w:val="-3"/>
          <w:lang w:val="it-IT"/>
        </w:rPr>
        <w:t>v</w:t>
      </w:r>
      <w:r w:rsidR="00B603DE" w:rsidRPr="00BE3F7F">
        <w:rPr>
          <w:color w:val="000009"/>
          <w:lang w:val="it-IT"/>
        </w:rPr>
        <w:t>a 2</w:t>
      </w:r>
      <w:r w:rsidR="00B603DE" w:rsidRPr="00BE3F7F">
        <w:rPr>
          <w:color w:val="000009"/>
          <w:spacing w:val="-2"/>
          <w:lang w:val="it-IT"/>
        </w:rPr>
        <w:t>0</w:t>
      </w:r>
      <w:r w:rsidR="00B603DE" w:rsidRPr="00BE3F7F">
        <w:rPr>
          <w:color w:val="000009"/>
          <w:lang w:val="it-IT"/>
        </w:rPr>
        <w:t>14/24/U</w:t>
      </w:r>
      <w:r w:rsidR="00B603DE" w:rsidRPr="00BE3F7F">
        <w:rPr>
          <w:color w:val="000009"/>
          <w:spacing w:val="-1"/>
          <w:lang w:val="it-IT"/>
        </w:rPr>
        <w:t>E</w:t>
      </w:r>
      <w:r w:rsidR="00B603DE" w:rsidRPr="00BE3F7F">
        <w:rPr>
          <w:color w:val="000009"/>
          <w:lang w:val="it-IT"/>
        </w:rPr>
        <w:t>.</w:t>
      </w:r>
    </w:p>
    <w:p w14:paraId="5293E975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it-IT"/>
        </w:rPr>
      </w:pPr>
      <w:r w:rsidRPr="00BE3F7F">
        <w:rPr>
          <w:color w:val="000009"/>
          <w:lang w:val="it-IT"/>
        </w:rPr>
        <w:t>Così co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 stab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 xml:space="preserve">ai 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resen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e app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dal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>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nor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at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va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e,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-1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ne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te o d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 ovv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 xml:space="preserve">ro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7"/>
          <w:lang w:val="it-IT"/>
        </w:rPr>
        <w:t>'</w:t>
      </w:r>
      <w:r w:rsidRPr="00BE3F7F">
        <w:rPr>
          <w:color w:val="000009"/>
          <w:lang w:val="it-IT"/>
        </w:rPr>
        <w:t>ar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o </w:t>
      </w:r>
      <w:r w:rsidRPr="00BE3F7F">
        <w:rPr>
          <w:color w:val="000009"/>
          <w:spacing w:val="-2"/>
          <w:lang w:val="it-IT"/>
        </w:rPr>
        <w:t>1</w:t>
      </w:r>
      <w:r w:rsidRPr="00BE3F7F">
        <w:rPr>
          <w:color w:val="000009"/>
          <w:lang w:val="it-IT"/>
        </w:rPr>
        <w:t>8, 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ragr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 xml:space="preserve">fo 2, </w:t>
      </w:r>
      <w:r w:rsidRPr="00BE3F7F">
        <w:rPr>
          <w:color w:val="000009"/>
          <w:spacing w:val="-2"/>
          <w:lang w:val="it-IT"/>
        </w:rPr>
        <w:t>de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la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lang w:val="it-IT"/>
        </w:rPr>
        <w:t>a 2014/24/U</w:t>
      </w:r>
      <w:r w:rsidRPr="00BE3F7F">
        <w:rPr>
          <w:color w:val="000009"/>
          <w:spacing w:val="-1"/>
          <w:lang w:val="it-IT"/>
        </w:rPr>
        <w:t>E</w:t>
      </w:r>
      <w:r w:rsidRPr="00BE3F7F">
        <w:rPr>
          <w:color w:val="000009"/>
          <w:lang w:val="it-IT"/>
        </w:rPr>
        <w:t>.</w:t>
      </w:r>
    </w:p>
    <w:p w14:paraId="0F70217F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it-IT"/>
        </w:rPr>
      </w:pPr>
      <w:r w:rsidRPr="00BE3F7F">
        <w:rPr>
          <w:color w:val="000009"/>
          <w:lang w:val="it-IT"/>
        </w:rPr>
        <w:t>Cf</w:t>
      </w:r>
      <w:r w:rsidRPr="00BE3F7F">
        <w:rPr>
          <w:color w:val="000009"/>
          <w:spacing w:val="-7"/>
          <w:lang w:val="it-IT"/>
        </w:rPr>
        <w:t>r</w:t>
      </w:r>
      <w:r w:rsidRPr="00BE3F7F">
        <w:rPr>
          <w:color w:val="000009"/>
          <w:lang w:val="it-IT"/>
        </w:rPr>
        <w:t>., ove ap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le,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il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 o ban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o 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inente</w:t>
      </w:r>
      <w:r w:rsidRPr="00BE3F7F">
        <w:rPr>
          <w:color w:val="000009"/>
          <w:spacing w:val="3"/>
          <w:lang w:val="it-IT"/>
        </w:rPr>
        <w:t xml:space="preserve"> 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ara.</w:t>
      </w:r>
    </w:p>
    <w:p w14:paraId="5BC1BF81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it-IT"/>
        </w:rPr>
      </w:pP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2"/>
          <w:lang w:val="it-IT"/>
        </w:rPr>
        <w:t>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cato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o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ale, 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-2"/>
          <w:lang w:val="it-IT"/>
        </w:rPr>
        <w:t>'</w:t>
      </w:r>
      <w:r w:rsidRPr="00BE3F7F">
        <w:rPr>
          <w:color w:val="000009"/>
          <w:lang w:val="it-IT"/>
        </w:rPr>
        <w:t>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o 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ente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gara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nel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 xml:space="preserve">a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sovven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lang w:val="it-IT"/>
        </w:rPr>
        <w:t>io</w:t>
      </w:r>
      <w:r w:rsidRPr="00BE3F7F">
        <w:rPr>
          <w:color w:val="000009"/>
          <w:spacing w:val="9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po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m</w:t>
      </w:r>
      <w:r w:rsidRPr="00BE3F7F">
        <w:rPr>
          <w:color w:val="000009"/>
          <w:lang w:val="it-IT"/>
        </w:rPr>
        <w:t>mentata (</w:t>
      </w:r>
      <w:r w:rsidRPr="00BE3F7F">
        <w:rPr>
          <w:color w:val="000009"/>
          <w:spacing w:val="-3"/>
          <w:lang w:val="it-IT"/>
        </w:rPr>
        <w:t>H</w:t>
      </w:r>
      <w:r w:rsidRPr="00BE3F7F">
        <w:rPr>
          <w:color w:val="000009"/>
          <w:lang w:val="it-IT"/>
        </w:rPr>
        <w:t>2020</w:t>
      </w:r>
      <w:r w:rsidRPr="00BE3F7F">
        <w:rPr>
          <w:color w:val="000009"/>
          <w:spacing w:val="-7"/>
          <w:lang w:val="it-IT"/>
        </w:rPr>
        <w:t xml:space="preserve"> 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 xml:space="preserve">): </w:t>
      </w:r>
      <w:r w:rsidRPr="00BE3F7F">
        <w:rPr>
          <w:color w:val="000009"/>
          <w:spacing w:val="-1"/>
          <w:lang w:val="it-IT"/>
        </w:rPr>
        <w:t>V</w:t>
      </w:r>
      <w:r w:rsidRPr="00BE3F7F">
        <w:rPr>
          <w:color w:val="000009"/>
          <w:lang w:val="it-IT"/>
        </w:rPr>
        <w:t>2.1.1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rFonts w:cs="Arial"/>
          <w:color w:val="000009"/>
          <w:lang w:val="it-IT"/>
        </w:rPr>
        <w:t xml:space="preserve">– </w:t>
      </w:r>
      <w:r w:rsidRPr="00BE3F7F">
        <w:rPr>
          <w:color w:val="000009"/>
          <w:lang w:val="it-IT"/>
        </w:rPr>
        <w:t>1°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u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2016 Conven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one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gen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p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3"/>
          <w:lang w:val="it-IT"/>
        </w:rPr>
        <w:t xml:space="preserve"> </w:t>
      </w:r>
      <w:hyperlink r:id="rId8">
        <w:r w:rsidRPr="00BE3F7F">
          <w:rPr>
            <w:color w:val="000009"/>
            <w:lang w:val="it-IT"/>
          </w:rPr>
          <w:t>ht</w:t>
        </w:r>
        <w:r w:rsidRPr="00BE3F7F">
          <w:rPr>
            <w:color w:val="000009"/>
            <w:spacing w:val="-2"/>
            <w:lang w:val="it-IT"/>
          </w:rPr>
          <w:t>t</w:t>
        </w:r>
        <w:r w:rsidRPr="00BE3F7F">
          <w:rPr>
            <w:color w:val="000009"/>
            <w:lang w:val="it-IT"/>
          </w:rPr>
          <w:t>p://ec.e</w:t>
        </w:r>
        <w:r w:rsidRPr="00BE3F7F">
          <w:rPr>
            <w:color w:val="000009"/>
            <w:spacing w:val="-2"/>
            <w:lang w:val="it-IT"/>
          </w:rPr>
          <w:t>u</w:t>
        </w:r>
        <w:r w:rsidRPr="00BE3F7F">
          <w:rPr>
            <w:color w:val="000009"/>
            <w:lang w:val="it-IT"/>
          </w:rPr>
          <w:t>ropa.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u/res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arch/</w:t>
        </w:r>
        <w:r w:rsidRPr="00BE3F7F">
          <w:rPr>
            <w:color w:val="000009"/>
            <w:spacing w:val="-2"/>
            <w:lang w:val="it-IT"/>
          </w:rPr>
          <w:t>p</w:t>
        </w:r>
        <w:r w:rsidRPr="00BE3F7F">
          <w:rPr>
            <w:color w:val="000009"/>
            <w:lang w:val="it-IT"/>
          </w:rPr>
          <w:t>ar</w:t>
        </w:r>
        <w:r w:rsidRPr="00BE3F7F">
          <w:rPr>
            <w:color w:val="000009"/>
            <w:spacing w:val="-3"/>
            <w:lang w:val="it-IT"/>
          </w:rPr>
          <w:t>t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spacing w:val="-3"/>
            <w:lang w:val="it-IT"/>
          </w:rPr>
          <w:t>c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lang w:val="it-IT"/>
          </w:rPr>
          <w:t>pa</w:t>
        </w:r>
        <w:r w:rsidRPr="00BE3F7F">
          <w:rPr>
            <w:color w:val="000009"/>
            <w:spacing w:val="-2"/>
            <w:lang w:val="it-IT"/>
          </w:rPr>
          <w:t>n</w:t>
        </w:r>
        <w:r w:rsidRPr="00BE3F7F">
          <w:rPr>
            <w:color w:val="000009"/>
            <w:lang w:val="it-IT"/>
          </w:rPr>
          <w:t>ts/data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re</w:t>
        </w:r>
        <w:r w:rsidRPr="00BE3F7F">
          <w:rPr>
            <w:color w:val="000009"/>
            <w:spacing w:val="-3"/>
            <w:lang w:val="it-IT"/>
          </w:rPr>
          <w:t>f</w:t>
        </w:r>
        <w:r w:rsidRPr="00BE3F7F">
          <w:rPr>
            <w:color w:val="000009"/>
            <w:lang w:val="it-IT"/>
          </w:rPr>
          <w:t>/h2020/</w:t>
        </w:r>
        <w:r w:rsidRPr="00BE3F7F">
          <w:rPr>
            <w:color w:val="000009"/>
            <w:spacing w:val="-2"/>
            <w:lang w:val="it-IT"/>
          </w:rPr>
          <w:t>g</w:t>
        </w:r>
        <w:r w:rsidRPr="00BE3F7F">
          <w:rPr>
            <w:color w:val="000009"/>
            <w:lang w:val="it-IT"/>
          </w:rPr>
          <w:t>rants_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anua</w:t>
        </w:r>
        <w:r w:rsidRPr="00BE3F7F">
          <w:rPr>
            <w:color w:val="000009"/>
            <w:spacing w:val="2"/>
            <w:lang w:val="it-IT"/>
          </w:rPr>
          <w:t>l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ga/h202</w:t>
        </w:r>
        <w:r w:rsidRPr="00BE3F7F">
          <w:rPr>
            <w:color w:val="000009"/>
            <w:spacing w:val="7"/>
            <w:lang w:val="it-IT"/>
          </w:rPr>
          <w:t>0</w:t>
        </w:r>
        <w:r w:rsidRPr="00BE3F7F">
          <w:rPr>
            <w:color w:val="000009"/>
            <w:lang w:val="it-IT"/>
          </w:rPr>
          <w:t>-a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ga_en.pdf</w:t>
        </w:r>
        <w:r w:rsidRPr="00BE3F7F">
          <w:rPr>
            <w:color w:val="000009"/>
            <w:spacing w:val="1"/>
            <w:lang w:val="it-IT"/>
          </w:rPr>
          <w:t xml:space="preserve"> </w:t>
        </w:r>
      </w:hyperlink>
      <w:r w:rsidRPr="00BE3F7F">
        <w:rPr>
          <w:color w:val="000009"/>
          <w:lang w:val="it-IT"/>
        </w:rPr>
        <w:t>p. 2</w:t>
      </w:r>
      <w:r w:rsidRPr="00BE3F7F">
        <w:rPr>
          <w:color w:val="000009"/>
          <w:spacing w:val="-2"/>
          <w:lang w:val="it-IT"/>
        </w:rPr>
        <w:t>4</w:t>
      </w:r>
      <w:r w:rsidRPr="00BE3F7F">
        <w:rPr>
          <w:color w:val="000009"/>
          <w:lang w:val="it-IT"/>
        </w:rPr>
        <w:t>0</w:t>
      </w:r>
    </w:p>
    <w:p w14:paraId="32DCA4CF" w14:textId="77777777" w:rsidR="00EA757A" w:rsidRPr="00BE3F7F" w:rsidRDefault="00EA757A">
      <w:pPr>
        <w:spacing w:line="142" w:lineRule="exact"/>
        <w:rPr>
          <w:lang w:val="it-IT"/>
        </w:rPr>
        <w:sectPr w:rsidR="00EA757A" w:rsidRPr="00BE3F7F">
          <w:pgSz w:w="12240" w:h="15840"/>
          <w:pgMar w:top="1480" w:right="920" w:bottom="1140" w:left="920" w:header="0" w:footer="945" w:gutter="0"/>
          <w:cols w:space="720"/>
        </w:sectPr>
      </w:pPr>
    </w:p>
    <w:p w14:paraId="55AB7715" w14:textId="77777777" w:rsidR="00EA757A" w:rsidRPr="00BE3F7F" w:rsidRDefault="00B603D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lastRenderedPageBreak/>
        <w:t>C</w:t>
      </w:r>
      <w:r w:rsidRPr="00BE3F7F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TERI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DI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ELEZIONE</w:t>
      </w:r>
    </w:p>
    <w:p w14:paraId="2E045153" w14:textId="77777777" w:rsidR="00EA757A" w:rsidRPr="00BE3F7F" w:rsidRDefault="00EA757A" w:rsidP="004D3A16">
      <w:pPr>
        <w:spacing w:before="5" w:line="100" w:lineRule="exact"/>
        <w:jc w:val="center"/>
        <w:rPr>
          <w:sz w:val="10"/>
          <w:szCs w:val="10"/>
          <w:lang w:val="it-IT"/>
        </w:rPr>
      </w:pPr>
    </w:p>
    <w:p w14:paraId="76B097D1" w14:textId="77777777" w:rsidR="00EA757A" w:rsidRPr="00BE3F7F" w:rsidRDefault="00EA757A" w:rsidP="004D3A16">
      <w:pPr>
        <w:spacing w:line="200" w:lineRule="exact"/>
        <w:jc w:val="center"/>
        <w:rPr>
          <w:sz w:val="20"/>
          <w:szCs w:val="20"/>
          <w:lang w:val="it-IT"/>
        </w:rPr>
      </w:pPr>
    </w:p>
    <w:p w14:paraId="6FBD35BE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spacing w:val="-1"/>
          <w:lang w:val="it-IT"/>
        </w:rPr>
        <w:t>INDIC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Z</w:t>
      </w:r>
      <w:r w:rsidRPr="00BE3F7F">
        <w:rPr>
          <w:rFonts w:ascii="Tahoma" w:eastAsia="Tahoma" w:hAnsi="Tahoma" w:cs="Tahoma"/>
          <w:spacing w:val="-1"/>
          <w:lang w:val="it-IT"/>
        </w:rPr>
        <w:t>I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E G</w:t>
      </w:r>
      <w:r w:rsidRPr="00BE3F7F">
        <w:rPr>
          <w:rFonts w:ascii="Tahoma" w:eastAsia="Tahoma" w:hAnsi="Tahoma" w:cs="Tahoma"/>
          <w:spacing w:val="-3"/>
          <w:lang w:val="it-IT"/>
        </w:rPr>
        <w:t>L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B</w:t>
      </w:r>
      <w:r w:rsidRPr="00BE3F7F">
        <w:rPr>
          <w:rFonts w:ascii="Tahoma" w:eastAsia="Tahoma" w:hAnsi="Tahoma" w:cs="Tahoma"/>
          <w:lang w:val="it-IT"/>
        </w:rPr>
        <w:t>ALE</w:t>
      </w:r>
      <w:r w:rsidRPr="00BE3F7F">
        <w:rPr>
          <w:rFonts w:ascii="Tahoma" w:eastAsia="Tahoma" w:hAnsi="Tahoma" w:cs="Tahoma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PER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U</w:t>
      </w:r>
      <w:r w:rsidRPr="00BE3F7F">
        <w:rPr>
          <w:rFonts w:ascii="Tahoma" w:eastAsia="Tahoma" w:hAnsi="Tahoma" w:cs="Tahoma"/>
          <w:color w:val="000009"/>
          <w:spacing w:val="-10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TI 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RI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D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</w:p>
    <w:p w14:paraId="48C3ADF0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CE0304" w14:paraId="32AE375F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5F4AA08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 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rito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iara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62BA03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1089ACB6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08F05BC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Soddis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sel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ch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sti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69DBEF69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357C817C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048052EF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9FA48FB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1CE9AD4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0E16821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0CB37B5E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5C906FEE" w14:textId="77777777" w:rsidR="008A3E2D" w:rsidRPr="004D3A16" w:rsidRDefault="008A3E2D" w:rsidP="008A3E2D">
      <w:pPr>
        <w:spacing w:line="263" w:lineRule="exact"/>
        <w:ind w:left="212"/>
        <w:jc w:val="center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6457" behindDoc="1" locked="0" layoutInCell="1" allowOverlap="1" wp14:anchorId="2BD634C5" wp14:editId="53B33F6F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3C90" id="Group 2" o:spid="_x0000_s1026" style="position:absolute;margin-left:50.45pt;margin-top:19.2pt;width:510.1pt;height:33.7pt;z-index:-23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9"/>
        </w:rPr>
        <w:t>A</w:t>
      </w:r>
      <w:r>
        <w:rPr>
          <w:rFonts w:ascii="Tahoma" w:eastAsia="Tahoma" w:hAnsi="Tahoma" w:cs="Tahoma"/>
          <w:color w:val="000000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TÀ</w:t>
      </w:r>
    </w:p>
    <w:p w14:paraId="2C22F2CD" w14:textId="77777777" w:rsidR="008A3E2D" w:rsidRDefault="008A3E2D" w:rsidP="008A3E2D">
      <w:pPr>
        <w:spacing w:line="130" w:lineRule="exact"/>
        <w:rPr>
          <w:sz w:val="13"/>
          <w:szCs w:val="13"/>
        </w:rPr>
      </w:pPr>
    </w:p>
    <w:p w14:paraId="53C9672E" w14:textId="77777777" w:rsidR="00EA757A" w:rsidRDefault="00EA757A">
      <w:pPr>
        <w:spacing w:line="130" w:lineRule="exact"/>
        <w:rPr>
          <w:sz w:val="13"/>
          <w:szCs w:val="13"/>
        </w:rPr>
      </w:pPr>
    </w:p>
    <w:p w14:paraId="70883F34" w14:textId="34A3DEB6" w:rsidR="00EA757A" w:rsidRPr="00BE3F7F" w:rsidRDefault="00B603DE">
      <w:pPr>
        <w:spacing w:line="219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s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rizio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e in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n 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gist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le te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to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ne</w:t>
      </w:r>
      <w:r w:rsidRPr="00BE3F7F">
        <w:rPr>
          <w:rFonts w:ascii="Tahoma" w:eastAsia="Tahoma" w:hAnsi="Tahoma" w:cs="Tahoma"/>
          <w:color w:val="000009"/>
          <w:lang w:val="it-IT"/>
        </w:rPr>
        <w:t>llo Stato</w:t>
      </w:r>
    </w:p>
    <w:p w14:paraId="35ED9285" w14:textId="77777777" w:rsidR="00EA757A" w:rsidRPr="00BE3F7F" w:rsidRDefault="00B603DE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1"/>
          <w:lang w:val="it-IT"/>
        </w:rPr>
        <w:t>mem</w:t>
      </w:r>
      <w:r w:rsidRPr="00BE3F7F">
        <w:rPr>
          <w:rFonts w:ascii="Tahoma" w:eastAsia="Tahoma" w:hAnsi="Tahoma" w:cs="Tahoma"/>
          <w:color w:val="000009"/>
          <w:lang w:val="it-IT"/>
        </w:rPr>
        <w:t>bro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i l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’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pe</w:t>
      </w:r>
      <w:r w:rsidRPr="00BE3F7F">
        <w:rPr>
          <w:rFonts w:ascii="Tahoma" w:eastAsia="Tahoma" w:hAnsi="Tahoma" w:cs="Tahoma"/>
          <w:color w:val="000009"/>
          <w:spacing w:val="-6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BE3F7F">
        <w:rPr>
          <w:rFonts w:ascii="Tahoma" w:eastAsia="Tahoma" w:hAnsi="Tahoma" w:cs="Tahoma"/>
          <w:color w:val="000009"/>
          <w:lang w:val="it-IT"/>
        </w:rPr>
        <w:t>o ha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sede</w:t>
      </w:r>
      <w:r w:rsidRPr="00BE3F7F">
        <w:rPr>
          <w:rFonts w:ascii="Tahoma" w:eastAsia="Tahoma" w:hAnsi="Tahoma" w:cs="Tahoma"/>
          <w:color w:val="000009"/>
          <w:lang w:val="it-IT"/>
        </w:rPr>
        <w:tab/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[……………</w:t>
      </w:r>
      <w:proofErr w:type="gramStart"/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proofErr w:type="gramEnd"/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.……</w:t>
      </w:r>
      <w:r w:rsidRPr="00BE3F7F">
        <w:rPr>
          <w:rFonts w:ascii="Tahoma" w:eastAsia="Tahoma" w:hAnsi="Tahoma" w:cs="Tahoma"/>
          <w:color w:val="000009"/>
          <w:spacing w:val="-4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spacing w:val="-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]</w:t>
      </w:r>
    </w:p>
    <w:p w14:paraId="7DAC9DD2" w14:textId="77777777" w:rsidR="004D3A16" w:rsidRPr="00E91F46" w:rsidRDefault="004D3A16">
      <w:pPr>
        <w:ind w:left="212"/>
        <w:rPr>
          <w:rFonts w:ascii="Tahoma" w:eastAsia="Tahoma" w:hAnsi="Tahoma" w:cs="Tahoma"/>
          <w:color w:val="000009"/>
          <w:lang w:val="it-IT"/>
        </w:rPr>
      </w:pPr>
    </w:p>
    <w:p w14:paraId="622F817D" w14:textId="77777777" w:rsidR="00EA757A" w:rsidRPr="004D3A16" w:rsidRDefault="00B603DE" w:rsidP="00C82289">
      <w:pPr>
        <w:ind w:left="212"/>
        <w:jc w:val="center"/>
        <w:rPr>
          <w:rFonts w:ascii="Tahoma" w:eastAsia="Tahoma" w:hAnsi="Tahoma" w:cs="Tahoma"/>
          <w:lang w:val="it-IT"/>
        </w:rPr>
      </w:pPr>
      <w:r w:rsidRPr="004D3A16">
        <w:rPr>
          <w:rFonts w:ascii="Tahoma" w:eastAsia="Tahoma" w:hAnsi="Tahoma" w:cs="Tahoma"/>
          <w:color w:val="000009"/>
          <w:lang w:val="it-IT"/>
        </w:rPr>
        <w:t>B: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lang w:val="it-IT"/>
        </w:rPr>
        <w:t>E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O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OM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 E FI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NZ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RI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</w:p>
    <w:p w14:paraId="53879085" w14:textId="77777777" w:rsidR="00EA757A" w:rsidRPr="004D3A16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33F8BB7C" w14:textId="77777777" w:rsidTr="009D7BC3">
        <w:trPr>
          <w:trHeight w:hRule="exact" w:val="4503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C01EAD" w14:textId="48C2F3B8" w:rsidR="00EA757A" w:rsidRPr="00BE3F7F" w:rsidRDefault="00B603DE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o </w:t>
            </w:r>
            <w:r w:rsidR="006E5732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medio annuo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="000026C8">
              <w:rPr>
                <w:rFonts w:ascii="Tahoma" w:eastAsia="Tahoma" w:hAnsi="Tahoma" w:cs="Tahoma"/>
                <w:color w:val="000009"/>
                <w:lang w:val="it-IT"/>
              </w:rPr>
              <w:t xml:space="preserve"> per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>gli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201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8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– 201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- 20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il seg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uen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te:</w:t>
            </w:r>
          </w:p>
          <w:p w14:paraId="6F659CF3" w14:textId="77777777" w:rsidR="00EA757A" w:rsidRPr="00BE3F7F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84308C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EB43606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89507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78E06EE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50B319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97A4500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B5CDFE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3AC5D92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68E6AC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0A32BBC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ED1A429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B93A311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9E3ABC7" w14:textId="77777777" w:rsidR="00EA757A" w:rsidRPr="00BE3F7F" w:rsidRDefault="00B603DE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8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d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4"/>
                <w:lang w:val="it-IT"/>
              </w:rPr>
              <w:t>e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l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55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tri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1"/>
                <w:lang w:val="it-IT"/>
              </w:rPr>
              <w:t>enn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orri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ponde</w:t>
            </w:r>
            <w:r w:rsidRPr="00BE3F7F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 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port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3E41BAA6" w14:textId="54B8D220" w:rsidR="00EA757A" w:rsidRPr="00BE3F7F" w:rsidRDefault="00B603DE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8</w:t>
            </w:r>
          </w:p>
          <w:p w14:paraId="7AA24579" w14:textId="77777777" w:rsidR="00EA757A" w:rsidRPr="00BE3F7F" w:rsidRDefault="00EA757A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E5024A0" w14:textId="77777777" w:rsidR="00EA757A" w:rsidRPr="00BE3F7F" w:rsidRDefault="00B603DE">
            <w:pPr>
              <w:pStyle w:val="TableParagraph"/>
              <w:ind w:left="87" w:right="180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to: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proofErr w:type="gramStart"/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…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...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.</w:t>
            </w:r>
            <w:proofErr w:type="gramEnd"/>
            <w:r w:rsidRPr="00BE3F7F">
              <w:rPr>
                <w:rFonts w:ascii="Tahoma" w:eastAsia="Tahoma" w:hAnsi="Tahoma" w:cs="Tahoma"/>
                <w:color w:val="000009"/>
                <w:spacing w:val="-10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]</w:t>
            </w:r>
          </w:p>
          <w:p w14:paraId="2399D6BC" w14:textId="77777777" w:rsidR="00EA757A" w:rsidRPr="00BE3F7F" w:rsidRDefault="00EA757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5FCF9E25" w14:textId="34354506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3AF2E5F5" w14:textId="77777777" w:rsidR="00EA757A" w:rsidRPr="00BE3F7F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…..…]</w:t>
            </w:r>
          </w:p>
          <w:p w14:paraId="136CACCB" w14:textId="77777777" w:rsidR="00EA757A" w:rsidRPr="00BE3F7F" w:rsidRDefault="00EA757A">
            <w:pPr>
              <w:pStyle w:val="TableParagraph"/>
              <w:spacing w:before="13" w:line="260" w:lineRule="exact"/>
              <w:rPr>
                <w:sz w:val="26"/>
                <w:szCs w:val="26"/>
                <w:lang w:val="it-IT"/>
              </w:rPr>
            </w:pPr>
          </w:p>
          <w:p w14:paraId="4B2D917B" w14:textId="486F4FF6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="0034770E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2E32FC31" w14:textId="77777777" w:rsidR="00EA757A" w:rsidRPr="00CE0304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  <w:lang w:val="it-IT"/>
              </w:rPr>
            </w:pPr>
            <w:r w:rsidRPr="00CE0304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[……………………</w:t>
            </w:r>
            <w:r w:rsidRPr="00CE0304">
              <w:rPr>
                <w:rFonts w:ascii="Tahoma" w:eastAsia="Tahoma" w:hAnsi="Tahoma" w:cs="Tahoma"/>
                <w:color w:val="000009"/>
                <w:lang w:val="it-IT"/>
              </w:rPr>
              <w:t>...…]</w:t>
            </w:r>
          </w:p>
          <w:p w14:paraId="7501BBD7" w14:textId="77777777" w:rsidR="00EA757A" w:rsidRPr="00CE0304" w:rsidRDefault="00EA757A">
            <w:pPr>
              <w:pStyle w:val="TableParagraph"/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5E90115A" w14:textId="77777777" w:rsidR="00EA757A" w:rsidRPr="00CE0304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F6996A" w14:textId="77777777" w:rsidR="00EA757A" w:rsidRDefault="00B603DE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M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DI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ab/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tu</w:t>
            </w:r>
            <w:r>
              <w:rPr>
                <w:rFonts w:ascii="Tahoma" w:eastAsia="Tahoma" w:hAnsi="Tahoma" w:cs="Tahoma"/>
                <w:color w:val="000009"/>
                <w:spacing w:val="-6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to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A684AA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05C0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B7507C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C97784B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19EEA78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9D5DB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217C3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6328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EE2177" w14:textId="77777777" w:rsidR="00EA757A" w:rsidRDefault="00EA757A">
            <w:pPr>
              <w:pStyle w:val="TableParagraph"/>
              <w:spacing w:before="16" w:line="220" w:lineRule="exact"/>
            </w:pPr>
          </w:p>
          <w:p w14:paraId="2E86AEB2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7FE89BAE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9A96B2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19F0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BF794E" w14:textId="77777777" w:rsidR="006E5732" w:rsidRDefault="00B603DE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1772BA">
              <w:rPr>
                <w:rFonts w:ascii="Tahoma" w:eastAsia="Tahoma" w:hAnsi="Tahoma" w:cs="Tahoma"/>
                <w:color w:val="000009"/>
              </w:rPr>
              <w:t>valuta</w:t>
            </w:r>
          </w:p>
          <w:p w14:paraId="429D9F65" w14:textId="77777777" w:rsidR="00EA757A" w:rsidRDefault="00B603DE" w:rsidP="006E5732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</w:tc>
      </w:tr>
    </w:tbl>
    <w:p w14:paraId="15280090" w14:textId="77777777" w:rsidR="00ED7279" w:rsidRDefault="00ED7279" w:rsidP="00ED7279">
      <w:pPr>
        <w:spacing w:before="63"/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3AAA4E4F" w14:textId="77777777" w:rsidR="00ED7279" w:rsidRPr="004D3A16" w:rsidRDefault="00ED7279" w:rsidP="00ED7279">
      <w:pPr>
        <w:ind w:left="212"/>
        <w:jc w:val="center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color w:val="000009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>
        <w:rPr>
          <w:rFonts w:ascii="Tahoma" w:eastAsia="Tahoma" w:hAnsi="Tahoma" w:cs="Tahoma"/>
          <w:color w:val="000009"/>
          <w:lang w:val="it-IT"/>
        </w:rPr>
        <w:t>TECNICHE E PROFESSIONALI</w:t>
      </w:r>
    </w:p>
    <w:p w14:paraId="328AF6CE" w14:textId="77777777" w:rsidR="00EA757A" w:rsidRDefault="00EA757A">
      <w:pPr>
        <w:spacing w:before="1" w:line="120" w:lineRule="exact"/>
        <w:rPr>
          <w:rFonts w:ascii="Tahoma" w:eastAsia="Tahoma" w:hAnsi="Tahoma" w:cs="Tahoma"/>
          <w:lang w:val="it-IT"/>
        </w:rPr>
      </w:pPr>
    </w:p>
    <w:p w14:paraId="182B08F7" w14:textId="77777777" w:rsidR="00C434A0" w:rsidRPr="00C434A0" w:rsidRDefault="00C434A0">
      <w:pPr>
        <w:spacing w:before="1" w:line="120" w:lineRule="exact"/>
        <w:rPr>
          <w:rFonts w:ascii="Tahoma" w:hAnsi="Tahoma" w:cs="Tahoma"/>
          <w:lang w:val="it-IT"/>
        </w:rPr>
      </w:pPr>
    </w:p>
    <w:p w14:paraId="4603B430" w14:textId="77777777" w:rsidR="00C434A0" w:rsidRPr="00B51E45" w:rsidRDefault="00CE0304" w:rsidP="00ED7279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A dimostrazione delle capacità tecniche e professionali richieste dal Capitolato tecnico si allega</w:t>
      </w:r>
      <w:r w:rsidR="00C434A0"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:</w:t>
      </w:r>
    </w:p>
    <w:p w14:paraId="3DC036C8" w14:textId="3E5219D6" w:rsidR="000217FA" w:rsidRPr="00B51E45" w:rsidRDefault="000217FA" w:rsidP="000217FA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Presentazione dell’operatore economico contenente le specifiche azioni svolte nel triennio 2018/2020 </w:t>
      </w:r>
      <w:r w:rsidRPr="00B51E45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nei campi di attività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richiesti</w:t>
      </w:r>
      <w:r w:rsidRPr="00B51E45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dal</w:t>
      </w:r>
      <w:r w:rsidRPr="00B51E45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capitolato nonché eventuali contatti operativi già in essere nel mercato target.</w:t>
      </w:r>
    </w:p>
    <w:p w14:paraId="12025F44" w14:textId="77777777" w:rsidR="000217FA" w:rsidRPr="00B51E45" w:rsidRDefault="000217FA" w:rsidP="000217FA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sz w:val="20"/>
          <w:szCs w:val="20"/>
          <w:lang w:val="it-IT"/>
        </w:rPr>
        <w:t>Descrizione del gruppo di lavoro dedicato alla realizzazione del Programma con relativo profilo sintetico dei suoi componenti.</w:t>
      </w:r>
    </w:p>
    <w:p w14:paraId="77632B48" w14:textId="77777777" w:rsidR="00C434A0" w:rsidRPr="002B73AC" w:rsidRDefault="00C434A0" w:rsidP="00ED7279">
      <w:pPr>
        <w:spacing w:line="200" w:lineRule="exact"/>
        <w:jc w:val="both"/>
        <w:rPr>
          <w:sz w:val="20"/>
          <w:szCs w:val="20"/>
          <w:highlight w:val="yellow"/>
          <w:lang w:val="it-IT"/>
        </w:rPr>
      </w:pPr>
    </w:p>
    <w:p w14:paraId="328072E0" w14:textId="77777777" w:rsidR="00EA757A" w:rsidRPr="00BE3F7F" w:rsidRDefault="00B603DE">
      <w:pPr>
        <w:ind w:left="112" w:right="8025"/>
        <w:jc w:val="both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lang w:val="it-IT"/>
        </w:rPr>
        <w:t>D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1"/>
          <w:lang w:val="it-IT"/>
        </w:rPr>
        <w:t>c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hi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ra</w:t>
      </w: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t>z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o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ni f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nali</w:t>
      </w:r>
    </w:p>
    <w:p w14:paraId="04C3CFD3" w14:textId="77777777" w:rsidR="00EA757A" w:rsidRPr="00BE3F7F" w:rsidRDefault="00EA757A">
      <w:pPr>
        <w:spacing w:before="1" w:line="120" w:lineRule="exact"/>
        <w:rPr>
          <w:sz w:val="12"/>
          <w:szCs w:val="12"/>
          <w:lang w:val="it-IT"/>
        </w:rPr>
      </w:pPr>
    </w:p>
    <w:p w14:paraId="670879F6" w14:textId="77777777" w:rsidR="00EA757A" w:rsidRPr="009D7BC3" w:rsidRDefault="00B603DE">
      <w:pPr>
        <w:spacing w:line="229" w:lineRule="auto"/>
        <w:ind w:left="112" w:right="111"/>
        <w:jc w:val="both"/>
        <w:rPr>
          <w:rFonts w:ascii="Tahoma" w:eastAsia="Tahoma" w:hAnsi="Tahoma" w:cs="Tahoma"/>
          <w:lang w:val="it-IT"/>
        </w:rPr>
      </w:pP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="001C6CD0"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m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zioni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iport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w w:val="96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doc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riti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orr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il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è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 xml:space="preserve"> de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co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gu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a g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lsa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,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l’a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rti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olo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76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DPR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44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5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/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2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0.</w:t>
      </w:r>
    </w:p>
    <w:p w14:paraId="4B3BC7EE" w14:textId="77777777" w:rsidR="00EA757A" w:rsidRPr="009D7BC3" w:rsidRDefault="00EA757A">
      <w:pPr>
        <w:spacing w:before="8" w:line="120" w:lineRule="exact"/>
        <w:rPr>
          <w:lang w:val="it-IT"/>
        </w:rPr>
      </w:pPr>
    </w:p>
    <w:p w14:paraId="2B55800B" w14:textId="77777777" w:rsidR="009D7BC3" w:rsidRDefault="00B603DE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 w:rsidRPr="009D7BC3">
        <w:rPr>
          <w:rFonts w:ascii="Tahoma" w:eastAsia="Tahoma" w:hAnsi="Tahoma" w:cs="Tahoma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w w:val="95"/>
          <w:lang w:val="it-IT"/>
        </w:rPr>
        <w:t>te</w:t>
      </w:r>
      <w:r w:rsidRPr="009D7BC3">
        <w:rPr>
          <w:rFonts w:ascii="Tahoma" w:eastAsia="Tahoma" w:hAnsi="Tahoma" w:cs="Tahoma"/>
          <w:spacing w:val="47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re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n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g</w:t>
      </w:r>
      <w:r w:rsidRPr="009D7BC3">
        <w:rPr>
          <w:rFonts w:ascii="Tahoma" w:eastAsia="Tahoma" w:hAnsi="Tahoma" w:cs="Tahoma"/>
          <w:spacing w:val="-5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pr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du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su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sta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za</w:t>
      </w:r>
      <w:r w:rsidRPr="009D7BC3">
        <w:rPr>
          <w:rFonts w:ascii="Tahoma" w:eastAsia="Tahoma" w:hAnsi="Tahoma" w:cs="Tahoma"/>
          <w:spacing w:val="4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d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u</w:t>
      </w:r>
      <w:r w:rsidRPr="009D7BC3">
        <w:rPr>
          <w:rFonts w:ascii="Tahoma" w:eastAsia="Tahoma" w:hAnsi="Tahoma" w:cs="Tahoma"/>
          <w:w w:val="95"/>
          <w:lang w:val="it-IT"/>
        </w:rPr>
        <w:t>gi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 xml:space="preserve">i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ce</w:t>
      </w:r>
      <w:r w:rsidRPr="009D7BC3">
        <w:rPr>
          <w:rFonts w:ascii="Tahoma" w:eastAsia="Tahoma" w:hAnsi="Tahoma" w:cs="Tahoma"/>
          <w:w w:val="95"/>
          <w:lang w:val="it-IT"/>
        </w:rPr>
        <w:t>rtifi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ti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le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ltre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p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cumen</w:t>
      </w:r>
      <w:r w:rsidRPr="009D7BC3">
        <w:rPr>
          <w:rFonts w:ascii="Tahoma" w:eastAsia="Tahoma" w:hAnsi="Tahoma" w:cs="Tahoma"/>
          <w:w w:val="95"/>
          <w:lang w:val="it-IT"/>
        </w:rPr>
        <w:t>tali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del</w:t>
      </w:r>
      <w:r w:rsidRPr="009D7BC3">
        <w:rPr>
          <w:rFonts w:ascii="Tahoma" w:eastAsia="Tahoma" w:hAnsi="Tahoma" w:cs="Tahoma"/>
          <w:spacing w:val="1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.</w:t>
      </w:r>
    </w:p>
    <w:p w14:paraId="3AEF91CC" w14:textId="77777777" w:rsid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</w:p>
    <w:p w14:paraId="3BEC7F7F" w14:textId="0A1DF93F" w:rsidR="00EA757A" w:rsidRP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>
        <w:rPr>
          <w:rFonts w:ascii="Tahoma" w:eastAsia="Tahoma" w:hAnsi="Tahoma" w:cs="Tahoma"/>
          <w:w w:val="95"/>
          <w:lang w:val="it-IT"/>
        </w:rPr>
        <w:t xml:space="preserve">Data, luogo e firma: </w:t>
      </w:r>
      <w:r w:rsidR="00B603DE" w:rsidRPr="009D7BC3">
        <w:rPr>
          <w:rFonts w:ascii="Tahoma" w:eastAsia="Tahoma" w:hAnsi="Tahoma" w:cs="Tahoma"/>
          <w:color w:val="000009"/>
          <w:lang w:val="it-IT"/>
        </w:rPr>
        <w:t>[…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proofErr w:type="gramStart"/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.</w:t>
      </w:r>
      <w:proofErr w:type="gramEnd"/>
      <w:r w:rsidR="00B603DE" w:rsidRPr="009D7BC3">
        <w:rPr>
          <w:rFonts w:ascii="Tahoma" w:eastAsia="Tahoma" w:hAnsi="Tahoma" w:cs="Tahoma"/>
          <w:color w:val="000009"/>
          <w:lang w:val="it-IT"/>
        </w:rPr>
        <w:t>……]</w:t>
      </w:r>
    </w:p>
    <w:p w14:paraId="7AE40173" w14:textId="77777777" w:rsidR="00D73173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it-IT"/>
        </w:rPr>
      </w:pPr>
    </w:p>
    <w:p w14:paraId="1818A293" w14:textId="77777777" w:rsidR="00D73173" w:rsidRPr="00BE3F7F" w:rsidRDefault="00D73173" w:rsidP="00D73173">
      <w:pPr>
        <w:ind w:right="5801"/>
        <w:jc w:val="both"/>
        <w:rPr>
          <w:rFonts w:ascii="Tahoma" w:eastAsia="Tahoma" w:hAnsi="Tahoma" w:cs="Tahoma"/>
          <w:lang w:val="it-IT"/>
        </w:rPr>
      </w:pPr>
    </w:p>
    <w:sectPr w:rsidR="00D73173" w:rsidRPr="00BE3F7F" w:rsidSect="009D7BC3">
      <w:pgSz w:w="12240" w:h="15840"/>
      <w:pgMar w:top="1418" w:right="1020" w:bottom="851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A10D" w14:textId="77777777" w:rsidR="00CC15CA" w:rsidRDefault="00CC15CA">
      <w:r>
        <w:separator/>
      </w:r>
    </w:p>
  </w:endnote>
  <w:endnote w:type="continuationSeparator" w:id="0">
    <w:p w14:paraId="4B9E58D2" w14:textId="77777777" w:rsidR="00CC15CA" w:rsidRDefault="00CC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A943" w14:textId="77777777" w:rsidR="00EA757A" w:rsidRDefault="00E91F4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5B9E70" wp14:editId="42DA0395">
              <wp:simplePos x="0" y="0"/>
              <wp:positionH relativeFrom="page">
                <wp:posOffset>3824605</wp:posOffset>
              </wp:positionH>
              <wp:positionV relativeFrom="page">
                <wp:posOffset>9318625</wp:posOffset>
              </wp:positionV>
              <wp:extent cx="12192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83D40" w14:textId="77777777" w:rsidR="00EA757A" w:rsidRDefault="00B603D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04">
                            <w:rPr>
                              <w:rFonts w:ascii="Calibri" w:eastAsia="Calibri" w:hAnsi="Calibri" w:cs="Calibri"/>
                              <w:noProof/>
                              <w:color w:val="00000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5pt;margin-top:733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Mw/Lb4QAAAA0BAAAPAAAA&#10;AAAAAAAAAAAAAAMFAABkcnMvZG93bnJldi54bWxQSwUGAAAAAAQABADzAAAAEQYAAAAA&#10;" filled="f" stroked="f">
              <v:textbox inset="0,0,0,0">
                <w:txbxContent>
                  <w:p w:rsidR="00EA757A" w:rsidRDefault="00B603D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304">
                      <w:rPr>
                        <w:rFonts w:ascii="Calibri" w:eastAsia="Calibri" w:hAnsi="Calibri" w:cs="Calibri"/>
                        <w:noProof/>
                        <w:color w:val="00000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BE99" w14:textId="77777777" w:rsidR="00CC15CA" w:rsidRDefault="00CC15CA">
      <w:r>
        <w:separator/>
      </w:r>
    </w:p>
  </w:footnote>
  <w:footnote w:type="continuationSeparator" w:id="0">
    <w:p w14:paraId="0C978B71" w14:textId="77777777" w:rsidR="00CC15CA" w:rsidRDefault="00CC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26C8"/>
    <w:rsid w:val="000217FA"/>
    <w:rsid w:val="00090981"/>
    <w:rsid w:val="000A464C"/>
    <w:rsid w:val="000C29E9"/>
    <w:rsid w:val="001772BA"/>
    <w:rsid w:val="001C6CD0"/>
    <w:rsid w:val="001D5A6B"/>
    <w:rsid w:val="00204D2E"/>
    <w:rsid w:val="002104CA"/>
    <w:rsid w:val="002471EA"/>
    <w:rsid w:val="00257FC7"/>
    <w:rsid w:val="00292B2B"/>
    <w:rsid w:val="002B73AC"/>
    <w:rsid w:val="002D1002"/>
    <w:rsid w:val="002D527F"/>
    <w:rsid w:val="002D7852"/>
    <w:rsid w:val="002E771A"/>
    <w:rsid w:val="00300D99"/>
    <w:rsid w:val="00301A33"/>
    <w:rsid w:val="0034770E"/>
    <w:rsid w:val="0038697E"/>
    <w:rsid w:val="003C080D"/>
    <w:rsid w:val="003C5296"/>
    <w:rsid w:val="003D1F4A"/>
    <w:rsid w:val="003D56B7"/>
    <w:rsid w:val="00406078"/>
    <w:rsid w:val="0044415C"/>
    <w:rsid w:val="004D3A16"/>
    <w:rsid w:val="004E4E97"/>
    <w:rsid w:val="004F2F46"/>
    <w:rsid w:val="00550EA6"/>
    <w:rsid w:val="00614B1E"/>
    <w:rsid w:val="006E5732"/>
    <w:rsid w:val="007158DD"/>
    <w:rsid w:val="00727ED7"/>
    <w:rsid w:val="00762EBD"/>
    <w:rsid w:val="00783950"/>
    <w:rsid w:val="007978EC"/>
    <w:rsid w:val="008A3E2D"/>
    <w:rsid w:val="008F37BF"/>
    <w:rsid w:val="008F663B"/>
    <w:rsid w:val="00923C26"/>
    <w:rsid w:val="00945382"/>
    <w:rsid w:val="0096557C"/>
    <w:rsid w:val="009D7BC3"/>
    <w:rsid w:val="009F79C3"/>
    <w:rsid w:val="00AA53F5"/>
    <w:rsid w:val="00AD64DF"/>
    <w:rsid w:val="00AE6D49"/>
    <w:rsid w:val="00B14965"/>
    <w:rsid w:val="00B51E45"/>
    <w:rsid w:val="00B603DE"/>
    <w:rsid w:val="00BB326C"/>
    <w:rsid w:val="00BE0725"/>
    <w:rsid w:val="00BE3F7F"/>
    <w:rsid w:val="00BE7AA0"/>
    <w:rsid w:val="00BF7E39"/>
    <w:rsid w:val="00C275B8"/>
    <w:rsid w:val="00C434A0"/>
    <w:rsid w:val="00C43FFA"/>
    <w:rsid w:val="00C82289"/>
    <w:rsid w:val="00CC15CA"/>
    <w:rsid w:val="00CE0304"/>
    <w:rsid w:val="00D3135F"/>
    <w:rsid w:val="00D73173"/>
    <w:rsid w:val="00D90F89"/>
    <w:rsid w:val="00DC06D6"/>
    <w:rsid w:val="00DE2FAE"/>
    <w:rsid w:val="00E91F46"/>
    <w:rsid w:val="00EA757A"/>
    <w:rsid w:val="00ED7279"/>
    <w:rsid w:val="00F427F3"/>
    <w:rsid w:val="00FC7B61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BE3C"/>
  <w15:docId w15:val="{CE85860B-06BE-44C9-BA08-BB80BCF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amga/h2020-amga_en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3</cp:revision>
  <dcterms:created xsi:type="dcterms:W3CDTF">2021-12-22T11:19:00Z</dcterms:created>
  <dcterms:modified xsi:type="dcterms:W3CDTF">2021-12-22T11:20:00Z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